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E151" w14:textId="72E40085" w:rsidR="002526E4" w:rsidRPr="002526E4" w:rsidRDefault="002526E4" w:rsidP="002526E4">
      <w:pPr>
        <w:pStyle w:val="Bezmezer"/>
        <w:rPr>
          <w:b/>
          <w:bCs/>
          <w:sz w:val="28"/>
          <w:szCs w:val="28"/>
        </w:rPr>
      </w:pPr>
      <w:r w:rsidRPr="002526E4">
        <w:rPr>
          <w:b/>
          <w:bCs/>
          <w:sz w:val="28"/>
          <w:szCs w:val="28"/>
        </w:rPr>
        <w:t>TJ Sokol Vinoř - Nabídka obědů pro seniory a osoby v tísni z kuchyně Globus</w:t>
      </w:r>
    </w:p>
    <w:p w14:paraId="5F0F73AE" w14:textId="0B64BCE4" w:rsidR="002526E4" w:rsidRPr="002526E4" w:rsidRDefault="002526E4" w:rsidP="002526E4">
      <w:pPr>
        <w:pStyle w:val="Bezmezer"/>
      </w:pPr>
      <w:r>
        <w:t>(bez dotace)</w:t>
      </w:r>
    </w:p>
    <w:p w14:paraId="01110D26" w14:textId="77777777" w:rsidR="002526E4" w:rsidRDefault="002526E4" w:rsidP="002526E4">
      <w:pPr>
        <w:pStyle w:val="Bezmezer"/>
      </w:pPr>
    </w:p>
    <w:p w14:paraId="19FFF2E3" w14:textId="77777777" w:rsidR="002526E4" w:rsidRPr="002526E4" w:rsidRDefault="002526E4" w:rsidP="00A75F8E">
      <w:pPr>
        <w:pStyle w:val="Bezmezer"/>
        <w:rPr>
          <w:b/>
          <w:bCs/>
          <w:sz w:val="28"/>
          <w:szCs w:val="28"/>
        </w:rPr>
      </w:pPr>
      <w:r w:rsidRPr="002526E4">
        <w:rPr>
          <w:b/>
          <w:bCs/>
          <w:sz w:val="28"/>
          <w:szCs w:val="28"/>
        </w:rPr>
        <w:t>Bezmasé:</w:t>
      </w:r>
    </w:p>
    <w:p w14:paraId="0DBDC184" w14:textId="23FF7388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 xml:space="preserve">Čočka na kyselo, sázené vejce     </w:t>
      </w:r>
      <w:r w:rsidR="009F0B94" w:rsidRPr="002526E4">
        <w:rPr>
          <w:sz w:val="28"/>
          <w:szCs w:val="28"/>
        </w:rPr>
        <w:t xml:space="preserve">                                                                65</w:t>
      </w:r>
    </w:p>
    <w:p w14:paraId="3F53E315" w14:textId="7F3C8DB0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Zeleninové rizoto</w:t>
      </w:r>
      <w:r w:rsidR="009F0B94" w:rsidRPr="002526E4">
        <w:rPr>
          <w:sz w:val="28"/>
          <w:szCs w:val="28"/>
        </w:rPr>
        <w:t xml:space="preserve">                                                                                           70        </w:t>
      </w:r>
    </w:p>
    <w:p w14:paraId="65B4332B" w14:textId="388AA818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Čočka na kyselo</w:t>
      </w:r>
      <w:r w:rsidR="009F0B94" w:rsidRPr="002526E4">
        <w:rPr>
          <w:sz w:val="28"/>
          <w:szCs w:val="28"/>
        </w:rPr>
        <w:t>,</w:t>
      </w:r>
      <w:r w:rsidRPr="002526E4">
        <w:rPr>
          <w:sz w:val="28"/>
          <w:szCs w:val="28"/>
        </w:rPr>
        <w:t xml:space="preserve"> vařené vejce</w:t>
      </w:r>
      <w:r w:rsidR="009F0B94" w:rsidRPr="002526E4">
        <w:rPr>
          <w:sz w:val="28"/>
          <w:szCs w:val="28"/>
        </w:rPr>
        <w:t xml:space="preserve">                                                                     70</w:t>
      </w:r>
    </w:p>
    <w:p w14:paraId="67472735" w14:textId="4814185B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Houbové rizoto</w:t>
      </w:r>
      <w:r w:rsidR="009F0B94" w:rsidRPr="002526E4">
        <w:rPr>
          <w:sz w:val="28"/>
          <w:szCs w:val="28"/>
        </w:rPr>
        <w:t xml:space="preserve">                                                                                              70</w:t>
      </w:r>
    </w:p>
    <w:p w14:paraId="0DDB8FB2" w14:textId="1476A42B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Dušená mrkev s hráškem, brambor</w:t>
      </w:r>
      <w:r w:rsidR="009F0B94" w:rsidRPr="002526E4">
        <w:rPr>
          <w:sz w:val="28"/>
          <w:szCs w:val="28"/>
        </w:rPr>
        <w:t xml:space="preserve">                                                           75</w:t>
      </w:r>
    </w:p>
    <w:p w14:paraId="0F06AB65" w14:textId="700F2E50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Karbanátek brokolicový, brambor</w:t>
      </w:r>
      <w:r w:rsidR="009F0B94" w:rsidRPr="002526E4">
        <w:rPr>
          <w:sz w:val="28"/>
          <w:szCs w:val="28"/>
        </w:rPr>
        <w:t xml:space="preserve">                                                              80</w:t>
      </w:r>
    </w:p>
    <w:p w14:paraId="7A1E96FC" w14:textId="29E0ED9E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Karbanátek kapustový,</w:t>
      </w:r>
      <w:r w:rsidR="009F0B94" w:rsidRPr="002526E4">
        <w:rPr>
          <w:sz w:val="28"/>
          <w:szCs w:val="28"/>
        </w:rPr>
        <w:t xml:space="preserve"> s uzen., </w:t>
      </w:r>
      <w:r w:rsidRPr="002526E4">
        <w:rPr>
          <w:sz w:val="28"/>
          <w:szCs w:val="28"/>
        </w:rPr>
        <w:t xml:space="preserve"> brambor</w:t>
      </w:r>
      <w:r w:rsidR="009F0B94" w:rsidRPr="002526E4">
        <w:rPr>
          <w:sz w:val="28"/>
          <w:szCs w:val="28"/>
        </w:rPr>
        <w:t xml:space="preserve">                                                 80</w:t>
      </w:r>
    </w:p>
    <w:p w14:paraId="41D1CE06" w14:textId="5EF0D6BE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Květák smažený, brambor</w:t>
      </w:r>
      <w:r w:rsidR="009F0B94" w:rsidRPr="002526E4">
        <w:rPr>
          <w:sz w:val="28"/>
          <w:szCs w:val="28"/>
        </w:rPr>
        <w:t xml:space="preserve">                                                                            90</w:t>
      </w:r>
    </w:p>
    <w:p w14:paraId="28FF066F" w14:textId="4484D7BE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Halušky s</w:t>
      </w:r>
      <w:r w:rsidR="009F0B94" w:rsidRPr="002526E4">
        <w:rPr>
          <w:sz w:val="28"/>
          <w:szCs w:val="28"/>
        </w:rPr>
        <w:t> </w:t>
      </w:r>
      <w:r w:rsidRPr="002526E4">
        <w:rPr>
          <w:sz w:val="28"/>
          <w:szCs w:val="28"/>
        </w:rPr>
        <w:t>brynzou</w:t>
      </w:r>
      <w:r w:rsidR="009F0B94" w:rsidRPr="002526E4">
        <w:rPr>
          <w:sz w:val="28"/>
          <w:szCs w:val="28"/>
        </w:rPr>
        <w:t xml:space="preserve">                                                                                          90</w:t>
      </w:r>
    </w:p>
    <w:p w14:paraId="742CDAED" w14:textId="47C92DF9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Lasagne špenátové</w:t>
      </w:r>
      <w:r w:rsidR="009F0B94" w:rsidRPr="002526E4">
        <w:rPr>
          <w:sz w:val="28"/>
          <w:szCs w:val="28"/>
        </w:rPr>
        <w:t xml:space="preserve">                                                                                        95</w:t>
      </w:r>
    </w:p>
    <w:p w14:paraId="4953D9BB" w14:textId="10B1E8E2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Krůtí rizoto se sýrem, okurka</w:t>
      </w:r>
      <w:r w:rsidR="009F0B94" w:rsidRPr="002526E4">
        <w:rPr>
          <w:sz w:val="28"/>
          <w:szCs w:val="28"/>
        </w:rPr>
        <w:t xml:space="preserve">                                                                     100</w:t>
      </w:r>
    </w:p>
    <w:p w14:paraId="0EDFD293" w14:textId="477BEFF9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Žampiony smažené, brambor</w:t>
      </w:r>
      <w:r w:rsidR="00043CB2" w:rsidRPr="002526E4">
        <w:rPr>
          <w:sz w:val="28"/>
          <w:szCs w:val="28"/>
        </w:rPr>
        <w:t xml:space="preserve">                                                                    110             </w:t>
      </w:r>
    </w:p>
    <w:p w14:paraId="10C98E77" w14:textId="156866C4" w:rsidR="00922A59" w:rsidRPr="002526E4" w:rsidRDefault="00922A59" w:rsidP="00A75F8E">
      <w:pPr>
        <w:pStyle w:val="Bezmezer"/>
        <w:rPr>
          <w:sz w:val="28"/>
          <w:szCs w:val="28"/>
        </w:rPr>
      </w:pPr>
    </w:p>
    <w:p w14:paraId="2A6BFEA2" w14:textId="03E55A65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Čočka na kyselo, klobása</w:t>
      </w:r>
      <w:r w:rsidR="00043CB2" w:rsidRPr="002526E4">
        <w:rPr>
          <w:sz w:val="28"/>
          <w:szCs w:val="28"/>
        </w:rPr>
        <w:t xml:space="preserve">                                                                              75</w:t>
      </w:r>
    </w:p>
    <w:p w14:paraId="5AF1074F" w14:textId="15C1CC89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Bramborový guláš s</w:t>
      </w:r>
      <w:r w:rsidR="00043CB2" w:rsidRPr="002526E4">
        <w:rPr>
          <w:sz w:val="28"/>
          <w:szCs w:val="28"/>
        </w:rPr>
        <w:t> </w:t>
      </w:r>
      <w:r w:rsidRPr="002526E4">
        <w:rPr>
          <w:sz w:val="28"/>
          <w:szCs w:val="28"/>
        </w:rPr>
        <w:t>uzeninou</w:t>
      </w:r>
      <w:r w:rsidR="00043CB2" w:rsidRPr="002526E4">
        <w:rPr>
          <w:sz w:val="28"/>
          <w:szCs w:val="28"/>
        </w:rPr>
        <w:t xml:space="preserve">                                                                      80</w:t>
      </w:r>
    </w:p>
    <w:p w14:paraId="2F127D54" w14:textId="35A77B5A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Brambory zapečené s uzeným masem</w:t>
      </w:r>
      <w:r w:rsidR="00043CB2" w:rsidRPr="002526E4">
        <w:rPr>
          <w:sz w:val="28"/>
          <w:szCs w:val="28"/>
        </w:rPr>
        <w:t xml:space="preserve">                                                       85</w:t>
      </w:r>
    </w:p>
    <w:p w14:paraId="065E8A9E" w14:textId="150DACD9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Kuřecí játra na cibulce, rýže</w:t>
      </w:r>
      <w:r w:rsidR="00043CB2" w:rsidRPr="002526E4">
        <w:rPr>
          <w:sz w:val="28"/>
          <w:szCs w:val="28"/>
        </w:rPr>
        <w:t xml:space="preserve">                                                                         85</w:t>
      </w:r>
    </w:p>
    <w:p w14:paraId="117CC412" w14:textId="31320942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Vepřová játra na cibulce, rýže</w:t>
      </w:r>
      <w:r w:rsidR="00043CB2" w:rsidRPr="002526E4">
        <w:rPr>
          <w:sz w:val="28"/>
          <w:szCs w:val="28"/>
        </w:rPr>
        <w:t xml:space="preserve">                                                                      85</w:t>
      </w:r>
    </w:p>
    <w:p w14:paraId="3718CADA" w14:textId="40FC489C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Kuřecí stehno na šalvěji, brambor</w:t>
      </w:r>
      <w:r w:rsidR="00043CB2" w:rsidRPr="002526E4">
        <w:rPr>
          <w:sz w:val="28"/>
          <w:szCs w:val="28"/>
        </w:rPr>
        <w:t xml:space="preserve">                                                               90</w:t>
      </w:r>
    </w:p>
    <w:p w14:paraId="67ECAC26" w14:textId="42863B6D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 xml:space="preserve">Uzené maso, okurka, </w:t>
      </w:r>
      <w:proofErr w:type="spellStart"/>
      <w:r w:rsidRPr="002526E4">
        <w:rPr>
          <w:sz w:val="28"/>
          <w:szCs w:val="28"/>
        </w:rPr>
        <w:t>brambor</w:t>
      </w:r>
      <w:r w:rsidR="00043CB2" w:rsidRPr="002526E4">
        <w:rPr>
          <w:sz w:val="28"/>
          <w:szCs w:val="28"/>
        </w:rPr>
        <w:t>.knedlík</w:t>
      </w:r>
      <w:proofErr w:type="spellEnd"/>
      <w:r w:rsidR="00043CB2" w:rsidRPr="002526E4">
        <w:rPr>
          <w:sz w:val="28"/>
          <w:szCs w:val="28"/>
        </w:rPr>
        <w:t xml:space="preserve">                                                        95</w:t>
      </w:r>
    </w:p>
    <w:p w14:paraId="1F6DE18F" w14:textId="364AD2FD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Krůtí rizoto se sýrem,</w:t>
      </w:r>
      <w:r w:rsidR="00043CB2" w:rsidRPr="002526E4">
        <w:rPr>
          <w:sz w:val="28"/>
          <w:szCs w:val="28"/>
        </w:rPr>
        <w:t xml:space="preserve">                                                                                     95</w:t>
      </w:r>
    </w:p>
    <w:p w14:paraId="099D3905" w14:textId="6A149547" w:rsidR="00A75F8E" w:rsidRPr="002526E4" w:rsidRDefault="00A75F8E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Kuře ala bažant brambor</w:t>
      </w:r>
      <w:r w:rsidR="00043CB2" w:rsidRPr="002526E4">
        <w:rPr>
          <w:sz w:val="28"/>
          <w:szCs w:val="28"/>
        </w:rPr>
        <w:t xml:space="preserve">                                                                               95</w:t>
      </w:r>
    </w:p>
    <w:p w14:paraId="2CD28A8A" w14:textId="295B3E26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Vepřová játra na slanině, rýže</w:t>
      </w:r>
      <w:r w:rsidR="00043CB2" w:rsidRPr="002526E4">
        <w:rPr>
          <w:sz w:val="28"/>
          <w:szCs w:val="28"/>
        </w:rPr>
        <w:t xml:space="preserve">                                                                       95</w:t>
      </w:r>
    </w:p>
    <w:p w14:paraId="78ECFD12" w14:textId="02B9AB97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 xml:space="preserve"> Kuřecí stehno uzené, brambor</w:t>
      </w:r>
      <w:r w:rsidR="00043CB2" w:rsidRPr="002526E4">
        <w:rPr>
          <w:sz w:val="28"/>
          <w:szCs w:val="28"/>
        </w:rPr>
        <w:t xml:space="preserve">                                                                     95</w:t>
      </w:r>
    </w:p>
    <w:p w14:paraId="63C712D7" w14:textId="484B3C38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Vepřový mletý steak, brambor</w:t>
      </w:r>
      <w:r w:rsidR="00043CB2" w:rsidRPr="002526E4">
        <w:rPr>
          <w:sz w:val="28"/>
          <w:szCs w:val="28"/>
        </w:rPr>
        <w:t xml:space="preserve">                                                                      95</w:t>
      </w:r>
    </w:p>
    <w:p w14:paraId="31382C75" w14:textId="1C727B2F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Vepřový guláš zabíjačkový, knedlík</w:t>
      </w:r>
      <w:r w:rsidR="00043CB2" w:rsidRPr="002526E4">
        <w:rPr>
          <w:sz w:val="28"/>
          <w:szCs w:val="28"/>
        </w:rPr>
        <w:t xml:space="preserve">                                                               95</w:t>
      </w:r>
    </w:p>
    <w:p w14:paraId="3A8AD604" w14:textId="4EA1785C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Jaternice, zelí, brambor</w:t>
      </w:r>
      <w:r w:rsidR="00043CB2" w:rsidRPr="002526E4">
        <w:rPr>
          <w:sz w:val="28"/>
          <w:szCs w:val="28"/>
        </w:rPr>
        <w:t xml:space="preserve">                                                                                   95</w:t>
      </w:r>
    </w:p>
    <w:p w14:paraId="54C7DB20" w14:textId="673D5738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Sekaná pečeně, brambor</w:t>
      </w:r>
      <w:r w:rsidR="00043CB2" w:rsidRPr="002526E4">
        <w:rPr>
          <w:sz w:val="28"/>
          <w:szCs w:val="28"/>
        </w:rPr>
        <w:t xml:space="preserve">                                                                              100</w:t>
      </w:r>
    </w:p>
    <w:p w14:paraId="6600C44F" w14:textId="599577DF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Uzená krkovice, zelí</w:t>
      </w:r>
      <w:r w:rsidR="009F0B94" w:rsidRPr="002526E4">
        <w:rPr>
          <w:sz w:val="28"/>
          <w:szCs w:val="28"/>
        </w:rPr>
        <w:t>, brambor</w:t>
      </w:r>
      <w:r w:rsidR="00043CB2" w:rsidRPr="002526E4">
        <w:rPr>
          <w:sz w:val="28"/>
          <w:szCs w:val="28"/>
        </w:rPr>
        <w:t xml:space="preserve">                                                                      100</w:t>
      </w:r>
    </w:p>
    <w:p w14:paraId="584C28EC" w14:textId="53C7C328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Vepřový guláš</w:t>
      </w:r>
      <w:r w:rsidR="00043CB2" w:rsidRPr="002526E4">
        <w:rPr>
          <w:sz w:val="28"/>
          <w:szCs w:val="28"/>
        </w:rPr>
        <w:t>, knedlík (rýže)                                                                       10</w:t>
      </w:r>
      <w:r w:rsidR="009F0B94" w:rsidRPr="002526E4">
        <w:rPr>
          <w:sz w:val="28"/>
          <w:szCs w:val="28"/>
        </w:rPr>
        <w:t>5</w:t>
      </w:r>
      <w:r w:rsidR="00043CB2" w:rsidRPr="002526E4">
        <w:rPr>
          <w:sz w:val="28"/>
          <w:szCs w:val="28"/>
        </w:rPr>
        <w:t xml:space="preserve">                                                 </w:t>
      </w:r>
    </w:p>
    <w:p w14:paraId="6A179DE8" w14:textId="7AAFEE3B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 xml:space="preserve">Uzená krkovice, špenát, </w:t>
      </w:r>
      <w:r w:rsidR="009F0B94" w:rsidRPr="002526E4">
        <w:rPr>
          <w:sz w:val="28"/>
          <w:szCs w:val="28"/>
        </w:rPr>
        <w:t>brambor</w:t>
      </w:r>
      <w:r w:rsidR="00043CB2" w:rsidRPr="002526E4">
        <w:rPr>
          <w:sz w:val="28"/>
          <w:szCs w:val="28"/>
        </w:rPr>
        <w:t xml:space="preserve">                                                               10</w:t>
      </w:r>
      <w:r w:rsidR="009F0B94" w:rsidRPr="002526E4">
        <w:rPr>
          <w:sz w:val="28"/>
          <w:szCs w:val="28"/>
        </w:rPr>
        <w:t>5</w:t>
      </w:r>
    </w:p>
    <w:p w14:paraId="52FF9F0E" w14:textId="3D2F4E3E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Kuřecí řízek smažený, brambor</w:t>
      </w:r>
      <w:r w:rsidR="00043CB2" w:rsidRPr="002526E4">
        <w:rPr>
          <w:sz w:val="28"/>
          <w:szCs w:val="28"/>
        </w:rPr>
        <w:t xml:space="preserve">                                                                    </w:t>
      </w:r>
      <w:r w:rsidR="002D6B5E" w:rsidRPr="002526E4">
        <w:rPr>
          <w:sz w:val="28"/>
          <w:szCs w:val="28"/>
        </w:rPr>
        <w:t>125</w:t>
      </w:r>
    </w:p>
    <w:p w14:paraId="3AB56F3B" w14:textId="769FF183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Vepřový prejt, kysané zelí, brambor                                                           10</w:t>
      </w:r>
      <w:r w:rsidR="009F0B94" w:rsidRPr="002526E4">
        <w:rPr>
          <w:sz w:val="28"/>
          <w:szCs w:val="28"/>
        </w:rPr>
        <w:t>5</w:t>
      </w:r>
    </w:p>
    <w:p w14:paraId="053EEB27" w14:textId="7105DC8D" w:rsidR="00181851" w:rsidRPr="002526E4" w:rsidRDefault="009F0B94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Paprikový lusk plněný, knedlík                                                                     110</w:t>
      </w:r>
    </w:p>
    <w:p w14:paraId="3802534D" w14:textId="77777777" w:rsidR="009F0B94" w:rsidRPr="002526E4" w:rsidRDefault="009F0B94" w:rsidP="00A75F8E">
      <w:pPr>
        <w:pStyle w:val="Bezmezer"/>
        <w:rPr>
          <w:b/>
          <w:bCs/>
          <w:sz w:val="28"/>
          <w:szCs w:val="28"/>
        </w:rPr>
      </w:pPr>
    </w:p>
    <w:p w14:paraId="5B1D07C0" w14:textId="77777777" w:rsidR="002526E4" w:rsidRDefault="002526E4" w:rsidP="00A75F8E">
      <w:pPr>
        <w:pStyle w:val="Bezmezer"/>
        <w:rPr>
          <w:b/>
          <w:bCs/>
          <w:sz w:val="28"/>
          <w:szCs w:val="28"/>
        </w:rPr>
      </w:pPr>
    </w:p>
    <w:p w14:paraId="5BD1067C" w14:textId="77777777" w:rsidR="002526E4" w:rsidRDefault="002526E4" w:rsidP="00A75F8E">
      <w:pPr>
        <w:pStyle w:val="Bezmezer"/>
        <w:rPr>
          <w:b/>
          <w:bCs/>
          <w:sz w:val="28"/>
          <w:szCs w:val="28"/>
        </w:rPr>
      </w:pPr>
    </w:p>
    <w:p w14:paraId="6EC3DE8E" w14:textId="03BF4544" w:rsidR="00922A59" w:rsidRPr="002526E4" w:rsidRDefault="00922A59" w:rsidP="00A75F8E">
      <w:pPr>
        <w:pStyle w:val="Bezmezer"/>
        <w:rPr>
          <w:b/>
          <w:bCs/>
          <w:sz w:val="28"/>
          <w:szCs w:val="28"/>
        </w:rPr>
      </w:pPr>
      <w:r w:rsidRPr="002526E4">
        <w:rPr>
          <w:b/>
          <w:bCs/>
          <w:sz w:val="28"/>
          <w:szCs w:val="28"/>
        </w:rPr>
        <w:lastRenderedPageBreak/>
        <w:t>Sladké:</w:t>
      </w:r>
    </w:p>
    <w:p w14:paraId="181ED0FA" w14:textId="7D7AE583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Rýžový nákyp se švestkami                                                                             65</w:t>
      </w:r>
    </w:p>
    <w:p w14:paraId="414075E5" w14:textId="23351BEC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Bramborové šišky, mák, cukr                                                                         70</w:t>
      </w:r>
    </w:p>
    <w:p w14:paraId="006D418E" w14:textId="7F6FB31E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Bavorské vdolky                                                                                                80</w:t>
      </w:r>
    </w:p>
    <w:p w14:paraId="67A73A13" w14:textId="7D2361D2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Dukátové buchtičky s krémem                                                                       80</w:t>
      </w:r>
    </w:p>
    <w:p w14:paraId="35350B06" w14:textId="04DF190F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Lívance s horkým ovocem                                                                               80</w:t>
      </w:r>
    </w:p>
    <w:p w14:paraId="71A4BC8B" w14:textId="2CEBA0BB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Žemlovka tvarohová                                                                                         9</w:t>
      </w:r>
      <w:r w:rsidR="009F0B94" w:rsidRPr="002526E4">
        <w:rPr>
          <w:sz w:val="28"/>
          <w:szCs w:val="28"/>
        </w:rPr>
        <w:t>5</w:t>
      </w:r>
    </w:p>
    <w:p w14:paraId="709B6C07" w14:textId="77777777" w:rsidR="00181851" w:rsidRPr="002526E4" w:rsidRDefault="00181851" w:rsidP="00A75F8E">
      <w:pPr>
        <w:pStyle w:val="Bezmezer"/>
        <w:rPr>
          <w:sz w:val="28"/>
          <w:szCs w:val="28"/>
        </w:rPr>
      </w:pPr>
    </w:p>
    <w:p w14:paraId="755B2E9A" w14:textId="77777777" w:rsidR="002526E4" w:rsidRPr="002526E4" w:rsidRDefault="002526E4" w:rsidP="00A75F8E">
      <w:pPr>
        <w:pStyle w:val="Bezmezer"/>
        <w:rPr>
          <w:b/>
          <w:bCs/>
          <w:sz w:val="28"/>
          <w:szCs w:val="28"/>
        </w:rPr>
      </w:pPr>
      <w:r w:rsidRPr="002526E4">
        <w:rPr>
          <w:b/>
          <w:bCs/>
          <w:sz w:val="28"/>
          <w:szCs w:val="28"/>
        </w:rPr>
        <w:t>Minutkové:</w:t>
      </w:r>
    </w:p>
    <w:p w14:paraId="42C9ADF5" w14:textId="0FE8E9BA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Kuře pečené, brambor                                                                                   12</w:t>
      </w:r>
      <w:r w:rsidR="009F0B94" w:rsidRPr="002526E4">
        <w:rPr>
          <w:sz w:val="28"/>
          <w:szCs w:val="28"/>
        </w:rPr>
        <w:t>0</w:t>
      </w:r>
    </w:p>
    <w:p w14:paraId="5DAC6A97" w14:textId="0A11A4B7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Vepřový řízek  smažený, brambor                                                                125</w:t>
      </w:r>
    </w:p>
    <w:p w14:paraId="6C9A3248" w14:textId="492776CE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Kuřecí kapsa plněná, brambor                                                                      125</w:t>
      </w:r>
    </w:p>
    <w:p w14:paraId="787A5BB1" w14:textId="59F1CDD4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 xml:space="preserve">Kuřecí roláda, špenát </w:t>
      </w:r>
      <w:r w:rsidR="00922A59" w:rsidRPr="002526E4">
        <w:rPr>
          <w:sz w:val="28"/>
          <w:szCs w:val="28"/>
        </w:rPr>
        <w:t>, brambor</w:t>
      </w:r>
      <w:r w:rsidRPr="002526E4">
        <w:rPr>
          <w:sz w:val="28"/>
          <w:szCs w:val="28"/>
        </w:rPr>
        <w:t xml:space="preserve">                                                                   125</w:t>
      </w:r>
    </w:p>
    <w:p w14:paraId="2D198844" w14:textId="2E82B623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Sýr smažený, brambor</w:t>
      </w:r>
      <w:r w:rsidR="00922A59" w:rsidRPr="002526E4">
        <w:rPr>
          <w:sz w:val="28"/>
          <w:szCs w:val="28"/>
        </w:rPr>
        <w:t>, tatarka</w:t>
      </w:r>
      <w:r w:rsidRPr="002526E4">
        <w:rPr>
          <w:sz w:val="28"/>
          <w:szCs w:val="28"/>
        </w:rPr>
        <w:t xml:space="preserve">                                                                       </w:t>
      </w:r>
      <w:r w:rsidR="00922A59" w:rsidRPr="002526E4">
        <w:rPr>
          <w:sz w:val="28"/>
          <w:szCs w:val="28"/>
        </w:rPr>
        <w:t>130</w:t>
      </w:r>
      <w:r w:rsidRPr="002526E4">
        <w:rPr>
          <w:sz w:val="28"/>
          <w:szCs w:val="28"/>
        </w:rPr>
        <w:t xml:space="preserve">             </w:t>
      </w:r>
    </w:p>
    <w:p w14:paraId="4C893627" w14:textId="26EE715B" w:rsidR="00181851" w:rsidRPr="002526E4" w:rsidRDefault="00181851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Treska obalovaná, brambor                                                                            125</w:t>
      </w:r>
    </w:p>
    <w:p w14:paraId="7BF2E4C1" w14:textId="77777777" w:rsidR="002526E4" w:rsidRDefault="002526E4" w:rsidP="00A75F8E">
      <w:pPr>
        <w:pStyle w:val="Bezmezer"/>
        <w:rPr>
          <w:sz w:val="28"/>
          <w:szCs w:val="28"/>
        </w:rPr>
      </w:pPr>
    </w:p>
    <w:p w14:paraId="728A136A" w14:textId="77777777" w:rsidR="002526E4" w:rsidRDefault="002526E4" w:rsidP="00A75F8E">
      <w:pPr>
        <w:pStyle w:val="Bezmezer"/>
        <w:rPr>
          <w:sz w:val="28"/>
          <w:szCs w:val="28"/>
        </w:rPr>
      </w:pPr>
    </w:p>
    <w:p w14:paraId="474957F8" w14:textId="77777777" w:rsidR="002526E4" w:rsidRDefault="002526E4" w:rsidP="00A75F8E">
      <w:pPr>
        <w:pStyle w:val="Bezmezer"/>
        <w:rPr>
          <w:sz w:val="28"/>
          <w:szCs w:val="28"/>
        </w:rPr>
      </w:pPr>
    </w:p>
    <w:p w14:paraId="5F3B1296" w14:textId="3617BA0D" w:rsidR="00A75F8E" w:rsidRPr="002526E4" w:rsidRDefault="00922A59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Ceny se rozumí včetně obalů + dopravy, v případě nemoci možno dovézt domů</w:t>
      </w:r>
    </w:p>
    <w:p w14:paraId="69E74638" w14:textId="08E1EA30" w:rsidR="00922A59" w:rsidRPr="002526E4" w:rsidRDefault="00922A59" w:rsidP="00A75F8E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Objednávky vždy na týden</w:t>
      </w:r>
      <w:r w:rsidR="005A0691">
        <w:rPr>
          <w:sz w:val="28"/>
          <w:szCs w:val="28"/>
        </w:rPr>
        <w:t xml:space="preserve"> (po-pá)</w:t>
      </w:r>
      <w:r w:rsidRPr="002526E4">
        <w:rPr>
          <w:sz w:val="28"/>
          <w:szCs w:val="28"/>
        </w:rPr>
        <w:t>, platba za týden v hotovosti nebo na účet</w:t>
      </w:r>
      <w:r w:rsidR="005A0691">
        <w:rPr>
          <w:sz w:val="28"/>
          <w:szCs w:val="28"/>
        </w:rPr>
        <w:t xml:space="preserve"> TJ Sokol Vinoř</w:t>
      </w:r>
    </w:p>
    <w:p w14:paraId="1F4288CE" w14:textId="77777777" w:rsidR="002526E4" w:rsidRPr="002526E4" w:rsidRDefault="002526E4" w:rsidP="002526E4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Výběr ze 3 – 4 pokrmů na den</w:t>
      </w:r>
    </w:p>
    <w:p w14:paraId="675BDEEF" w14:textId="596F55FC" w:rsidR="00922A59" w:rsidRPr="002526E4" w:rsidRDefault="00922A59" w:rsidP="002526E4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Jídlo bude zavařené v krabičce, studené, nutno ohřát v mikrovlnné troubě. Výhoda – možno ohřát pouze to, co se sní, zbytek možno ohřát k večeři.</w:t>
      </w:r>
    </w:p>
    <w:p w14:paraId="7C8BFECC" w14:textId="77777777" w:rsidR="002526E4" w:rsidRPr="002526E4" w:rsidRDefault="00922A59" w:rsidP="002526E4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Výdejní místo: po dohodě</w:t>
      </w:r>
    </w:p>
    <w:p w14:paraId="046D635D" w14:textId="45AC42D0" w:rsidR="00922A59" w:rsidRPr="002526E4" w:rsidRDefault="00922A59" w:rsidP="002526E4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Doba výdeje:  10.30 hod – 11.00 hod.</w:t>
      </w:r>
    </w:p>
    <w:p w14:paraId="19F4D0C6" w14:textId="1CD14790" w:rsidR="002526E4" w:rsidRDefault="002526E4" w:rsidP="002526E4">
      <w:pPr>
        <w:pStyle w:val="Bezmezer"/>
        <w:rPr>
          <w:sz w:val="28"/>
          <w:szCs w:val="28"/>
        </w:rPr>
      </w:pPr>
      <w:r w:rsidRPr="002526E4">
        <w:rPr>
          <w:sz w:val="28"/>
          <w:szCs w:val="28"/>
        </w:rPr>
        <w:t>Možnost dodání jídel i přes prázdniny</w:t>
      </w:r>
    </w:p>
    <w:p w14:paraId="21ABC9D4" w14:textId="23BA8FD7" w:rsidR="008C6117" w:rsidRPr="002526E4" w:rsidRDefault="008C6117" w:rsidP="002526E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Zájemci o dovoz jídel ať se hlásí na tel. 721941621 (fr.švarc)</w:t>
      </w:r>
    </w:p>
    <w:p w14:paraId="388CE292" w14:textId="7D3ADCEE" w:rsidR="00922A59" w:rsidRPr="002526E4" w:rsidRDefault="00922A59" w:rsidP="00922A59">
      <w:pPr>
        <w:rPr>
          <w:sz w:val="28"/>
          <w:szCs w:val="28"/>
        </w:rPr>
      </w:pPr>
    </w:p>
    <w:sectPr w:rsidR="00922A59" w:rsidRPr="0025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91D6" w14:textId="77777777" w:rsidR="00B16026" w:rsidRDefault="00B16026" w:rsidP="002526E4">
      <w:pPr>
        <w:spacing w:after="0" w:line="240" w:lineRule="auto"/>
      </w:pPr>
      <w:r>
        <w:separator/>
      </w:r>
    </w:p>
  </w:endnote>
  <w:endnote w:type="continuationSeparator" w:id="0">
    <w:p w14:paraId="3FEA4A25" w14:textId="77777777" w:rsidR="00B16026" w:rsidRDefault="00B16026" w:rsidP="0025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9BA3" w14:textId="77777777" w:rsidR="00B16026" w:rsidRDefault="00B16026" w:rsidP="002526E4">
      <w:pPr>
        <w:spacing w:after="0" w:line="240" w:lineRule="auto"/>
      </w:pPr>
      <w:r>
        <w:separator/>
      </w:r>
    </w:p>
  </w:footnote>
  <w:footnote w:type="continuationSeparator" w:id="0">
    <w:p w14:paraId="0E1FC511" w14:textId="77777777" w:rsidR="00B16026" w:rsidRDefault="00B16026" w:rsidP="00252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8E"/>
    <w:rsid w:val="00043CB2"/>
    <w:rsid w:val="00137351"/>
    <w:rsid w:val="00181851"/>
    <w:rsid w:val="002526E4"/>
    <w:rsid w:val="00274DEB"/>
    <w:rsid w:val="002D6B5E"/>
    <w:rsid w:val="005A0691"/>
    <w:rsid w:val="008C6117"/>
    <w:rsid w:val="008F1491"/>
    <w:rsid w:val="00922A59"/>
    <w:rsid w:val="009F0B94"/>
    <w:rsid w:val="00A75F8E"/>
    <w:rsid w:val="00B1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C8D2"/>
  <w15:chartTrackingRefBased/>
  <w15:docId w15:val="{3E8A50E3-DE00-43B0-AB50-C6165D4B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5F8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5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6E4"/>
  </w:style>
  <w:style w:type="paragraph" w:styleId="Zpat">
    <w:name w:val="footer"/>
    <w:basedOn w:val="Normln"/>
    <w:link w:val="ZpatChar"/>
    <w:uiPriority w:val="99"/>
    <w:unhideWhenUsed/>
    <w:rsid w:val="0025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</dc:creator>
  <cp:keywords/>
  <dc:description/>
  <cp:lastModifiedBy>František Švarc</cp:lastModifiedBy>
  <cp:revision>6</cp:revision>
  <dcterms:created xsi:type="dcterms:W3CDTF">2023-08-23T13:01:00Z</dcterms:created>
  <dcterms:modified xsi:type="dcterms:W3CDTF">2023-09-08T16:27:00Z</dcterms:modified>
</cp:coreProperties>
</file>