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EE151" w14:textId="72E40085" w:rsidR="002526E4" w:rsidRPr="002526E4" w:rsidRDefault="002526E4" w:rsidP="002526E4">
      <w:pPr>
        <w:pStyle w:val="Bezmezer"/>
        <w:rPr>
          <w:b/>
          <w:bCs/>
          <w:sz w:val="28"/>
          <w:szCs w:val="28"/>
        </w:rPr>
      </w:pPr>
      <w:r w:rsidRPr="002526E4">
        <w:rPr>
          <w:b/>
          <w:bCs/>
          <w:sz w:val="28"/>
          <w:szCs w:val="28"/>
        </w:rPr>
        <w:t>TJ Sokol Vinoř - Nabídka obědů pro seniory a osoby v tísni z kuchyně Globus</w:t>
      </w:r>
    </w:p>
    <w:p w14:paraId="5F0F73AE" w14:textId="0B64BCE4" w:rsidR="002526E4" w:rsidRPr="002526E4" w:rsidRDefault="002526E4" w:rsidP="002526E4">
      <w:pPr>
        <w:pStyle w:val="Bezmezer"/>
      </w:pPr>
      <w:r>
        <w:t>(bez dotace)</w:t>
      </w:r>
    </w:p>
    <w:p w14:paraId="01110D26" w14:textId="77777777" w:rsidR="002526E4" w:rsidRDefault="002526E4" w:rsidP="002526E4">
      <w:pPr>
        <w:pStyle w:val="Bezmezer"/>
      </w:pPr>
    </w:p>
    <w:p w14:paraId="19FFF2E3" w14:textId="77777777" w:rsidR="002526E4" w:rsidRPr="002526E4" w:rsidRDefault="002526E4" w:rsidP="00A75F8E">
      <w:pPr>
        <w:pStyle w:val="Bezmezer"/>
        <w:rPr>
          <w:b/>
          <w:bCs/>
          <w:sz w:val="28"/>
          <w:szCs w:val="28"/>
        </w:rPr>
      </w:pPr>
      <w:r w:rsidRPr="002526E4">
        <w:rPr>
          <w:b/>
          <w:bCs/>
          <w:sz w:val="28"/>
          <w:szCs w:val="28"/>
        </w:rPr>
        <w:t>Bezmasé:</w:t>
      </w:r>
    </w:p>
    <w:p w14:paraId="0DBDC184" w14:textId="23FF7388" w:rsidR="00A75F8E" w:rsidRPr="002526E4" w:rsidRDefault="00A75F8E" w:rsidP="00A75F8E">
      <w:pPr>
        <w:pStyle w:val="Bezmezer"/>
        <w:rPr>
          <w:sz w:val="28"/>
          <w:szCs w:val="28"/>
        </w:rPr>
      </w:pPr>
      <w:r w:rsidRPr="002526E4">
        <w:rPr>
          <w:sz w:val="28"/>
          <w:szCs w:val="28"/>
        </w:rPr>
        <w:t xml:space="preserve">Čočka na kyselo, sázené vejce     </w:t>
      </w:r>
      <w:r w:rsidR="009F0B94" w:rsidRPr="002526E4">
        <w:rPr>
          <w:sz w:val="28"/>
          <w:szCs w:val="28"/>
        </w:rPr>
        <w:t xml:space="preserve">                                                                65</w:t>
      </w:r>
    </w:p>
    <w:p w14:paraId="3F53E315" w14:textId="7F3C8DB0" w:rsidR="00A75F8E" w:rsidRPr="002526E4" w:rsidRDefault="00A75F8E" w:rsidP="00A75F8E">
      <w:pPr>
        <w:pStyle w:val="Bezmezer"/>
        <w:rPr>
          <w:sz w:val="28"/>
          <w:szCs w:val="28"/>
        </w:rPr>
      </w:pPr>
      <w:r w:rsidRPr="002526E4">
        <w:rPr>
          <w:sz w:val="28"/>
          <w:szCs w:val="28"/>
        </w:rPr>
        <w:t>Zeleninové rizoto</w:t>
      </w:r>
      <w:r w:rsidR="009F0B94" w:rsidRPr="002526E4">
        <w:rPr>
          <w:sz w:val="28"/>
          <w:szCs w:val="28"/>
        </w:rPr>
        <w:t xml:space="preserve">                                                                                           70        </w:t>
      </w:r>
    </w:p>
    <w:p w14:paraId="65B4332B" w14:textId="388AA818" w:rsidR="00A75F8E" w:rsidRPr="002526E4" w:rsidRDefault="00A75F8E" w:rsidP="00A75F8E">
      <w:pPr>
        <w:pStyle w:val="Bezmezer"/>
        <w:rPr>
          <w:sz w:val="28"/>
          <w:szCs w:val="28"/>
        </w:rPr>
      </w:pPr>
      <w:r w:rsidRPr="002526E4">
        <w:rPr>
          <w:sz w:val="28"/>
          <w:szCs w:val="28"/>
        </w:rPr>
        <w:t>Čočka na kyselo</w:t>
      </w:r>
      <w:r w:rsidR="009F0B94" w:rsidRPr="002526E4">
        <w:rPr>
          <w:sz w:val="28"/>
          <w:szCs w:val="28"/>
        </w:rPr>
        <w:t>,</w:t>
      </w:r>
      <w:r w:rsidRPr="002526E4">
        <w:rPr>
          <w:sz w:val="28"/>
          <w:szCs w:val="28"/>
        </w:rPr>
        <w:t xml:space="preserve"> vařené vejce</w:t>
      </w:r>
      <w:r w:rsidR="009F0B94" w:rsidRPr="002526E4">
        <w:rPr>
          <w:sz w:val="28"/>
          <w:szCs w:val="28"/>
        </w:rPr>
        <w:t xml:space="preserve">                                                                     70</w:t>
      </w:r>
    </w:p>
    <w:p w14:paraId="67472735" w14:textId="4814185B" w:rsidR="00A75F8E" w:rsidRPr="002526E4" w:rsidRDefault="00A75F8E" w:rsidP="00A75F8E">
      <w:pPr>
        <w:pStyle w:val="Bezmezer"/>
        <w:rPr>
          <w:sz w:val="28"/>
          <w:szCs w:val="28"/>
        </w:rPr>
      </w:pPr>
      <w:r w:rsidRPr="002526E4">
        <w:rPr>
          <w:sz w:val="28"/>
          <w:szCs w:val="28"/>
        </w:rPr>
        <w:t>Houbové rizoto</w:t>
      </w:r>
      <w:r w:rsidR="009F0B94" w:rsidRPr="002526E4">
        <w:rPr>
          <w:sz w:val="28"/>
          <w:szCs w:val="28"/>
        </w:rPr>
        <w:t xml:space="preserve">                                                                                              70</w:t>
      </w:r>
    </w:p>
    <w:p w14:paraId="0DDB8FB2" w14:textId="1476A42B" w:rsidR="00A75F8E" w:rsidRPr="002526E4" w:rsidRDefault="00A75F8E" w:rsidP="00A75F8E">
      <w:pPr>
        <w:pStyle w:val="Bezmezer"/>
        <w:rPr>
          <w:sz w:val="28"/>
          <w:szCs w:val="28"/>
        </w:rPr>
      </w:pPr>
      <w:r w:rsidRPr="002526E4">
        <w:rPr>
          <w:sz w:val="28"/>
          <w:szCs w:val="28"/>
        </w:rPr>
        <w:t>Dušená mrkev s hráškem, brambor</w:t>
      </w:r>
      <w:r w:rsidR="009F0B94" w:rsidRPr="002526E4">
        <w:rPr>
          <w:sz w:val="28"/>
          <w:szCs w:val="28"/>
        </w:rPr>
        <w:t xml:space="preserve">                                                           75</w:t>
      </w:r>
    </w:p>
    <w:p w14:paraId="0F06AB65" w14:textId="700F2E50" w:rsidR="00A75F8E" w:rsidRPr="002526E4" w:rsidRDefault="00A75F8E" w:rsidP="00A75F8E">
      <w:pPr>
        <w:pStyle w:val="Bezmezer"/>
        <w:rPr>
          <w:sz w:val="28"/>
          <w:szCs w:val="28"/>
        </w:rPr>
      </w:pPr>
      <w:r w:rsidRPr="002526E4">
        <w:rPr>
          <w:sz w:val="28"/>
          <w:szCs w:val="28"/>
        </w:rPr>
        <w:t>Karbanátek brokolicový, brambor</w:t>
      </w:r>
      <w:r w:rsidR="009F0B94" w:rsidRPr="002526E4">
        <w:rPr>
          <w:sz w:val="28"/>
          <w:szCs w:val="28"/>
        </w:rPr>
        <w:t xml:space="preserve">                                                              80</w:t>
      </w:r>
    </w:p>
    <w:p w14:paraId="7A1E96FC" w14:textId="29E0ED9E" w:rsidR="00A75F8E" w:rsidRPr="002526E4" w:rsidRDefault="00A75F8E" w:rsidP="00A75F8E">
      <w:pPr>
        <w:pStyle w:val="Bezmezer"/>
        <w:rPr>
          <w:sz w:val="28"/>
          <w:szCs w:val="28"/>
        </w:rPr>
      </w:pPr>
      <w:r w:rsidRPr="002526E4">
        <w:rPr>
          <w:sz w:val="28"/>
          <w:szCs w:val="28"/>
        </w:rPr>
        <w:t>Karbanátek kapustový,</w:t>
      </w:r>
      <w:r w:rsidR="009F0B94" w:rsidRPr="002526E4">
        <w:rPr>
          <w:sz w:val="28"/>
          <w:szCs w:val="28"/>
        </w:rPr>
        <w:t xml:space="preserve"> s uzen., </w:t>
      </w:r>
      <w:r w:rsidRPr="002526E4">
        <w:rPr>
          <w:sz w:val="28"/>
          <w:szCs w:val="28"/>
        </w:rPr>
        <w:t xml:space="preserve"> brambor</w:t>
      </w:r>
      <w:r w:rsidR="009F0B94" w:rsidRPr="002526E4">
        <w:rPr>
          <w:sz w:val="28"/>
          <w:szCs w:val="28"/>
        </w:rPr>
        <w:t xml:space="preserve">                                                 80</w:t>
      </w:r>
    </w:p>
    <w:p w14:paraId="41D1CE06" w14:textId="5EF0D6BE" w:rsidR="00A75F8E" w:rsidRPr="002526E4" w:rsidRDefault="00A75F8E" w:rsidP="00A75F8E">
      <w:pPr>
        <w:pStyle w:val="Bezmezer"/>
        <w:rPr>
          <w:sz w:val="28"/>
          <w:szCs w:val="28"/>
        </w:rPr>
      </w:pPr>
      <w:r w:rsidRPr="002526E4">
        <w:rPr>
          <w:sz w:val="28"/>
          <w:szCs w:val="28"/>
        </w:rPr>
        <w:t>Květák smažený, brambor</w:t>
      </w:r>
      <w:r w:rsidR="009F0B94" w:rsidRPr="002526E4">
        <w:rPr>
          <w:sz w:val="28"/>
          <w:szCs w:val="28"/>
        </w:rPr>
        <w:t xml:space="preserve">                                                                            90</w:t>
      </w:r>
    </w:p>
    <w:p w14:paraId="28FF066F" w14:textId="4484D7BE" w:rsidR="00A75F8E" w:rsidRPr="002526E4" w:rsidRDefault="00A75F8E" w:rsidP="00A75F8E">
      <w:pPr>
        <w:pStyle w:val="Bezmezer"/>
        <w:rPr>
          <w:sz w:val="28"/>
          <w:szCs w:val="28"/>
        </w:rPr>
      </w:pPr>
      <w:r w:rsidRPr="002526E4">
        <w:rPr>
          <w:sz w:val="28"/>
          <w:szCs w:val="28"/>
        </w:rPr>
        <w:t>Halušky s</w:t>
      </w:r>
      <w:r w:rsidR="009F0B94" w:rsidRPr="002526E4">
        <w:rPr>
          <w:sz w:val="28"/>
          <w:szCs w:val="28"/>
        </w:rPr>
        <w:t> </w:t>
      </w:r>
      <w:r w:rsidRPr="002526E4">
        <w:rPr>
          <w:sz w:val="28"/>
          <w:szCs w:val="28"/>
        </w:rPr>
        <w:t>brynzou</w:t>
      </w:r>
      <w:r w:rsidR="009F0B94" w:rsidRPr="002526E4">
        <w:rPr>
          <w:sz w:val="28"/>
          <w:szCs w:val="28"/>
        </w:rPr>
        <w:t xml:space="preserve">                                                                                          90</w:t>
      </w:r>
    </w:p>
    <w:p w14:paraId="742CDAED" w14:textId="47C92DF9" w:rsidR="00A75F8E" w:rsidRPr="002526E4" w:rsidRDefault="00A75F8E" w:rsidP="00A75F8E">
      <w:pPr>
        <w:pStyle w:val="Bezmezer"/>
        <w:rPr>
          <w:sz w:val="28"/>
          <w:szCs w:val="28"/>
        </w:rPr>
      </w:pPr>
      <w:r w:rsidRPr="002526E4">
        <w:rPr>
          <w:sz w:val="28"/>
          <w:szCs w:val="28"/>
        </w:rPr>
        <w:t>Lasagne špenátové</w:t>
      </w:r>
      <w:r w:rsidR="009F0B94" w:rsidRPr="002526E4">
        <w:rPr>
          <w:sz w:val="28"/>
          <w:szCs w:val="28"/>
        </w:rPr>
        <w:t xml:space="preserve">                                                                                        95</w:t>
      </w:r>
    </w:p>
    <w:p w14:paraId="4953D9BB" w14:textId="10B1E8E2" w:rsidR="00A75F8E" w:rsidRPr="002526E4" w:rsidRDefault="00A75F8E" w:rsidP="00A75F8E">
      <w:pPr>
        <w:pStyle w:val="Bezmezer"/>
        <w:rPr>
          <w:sz w:val="28"/>
          <w:szCs w:val="28"/>
        </w:rPr>
      </w:pPr>
      <w:r w:rsidRPr="002526E4">
        <w:rPr>
          <w:sz w:val="28"/>
          <w:szCs w:val="28"/>
        </w:rPr>
        <w:t>Krůtí rizoto se sýrem, okurka</w:t>
      </w:r>
      <w:r w:rsidR="009F0B94" w:rsidRPr="002526E4">
        <w:rPr>
          <w:sz w:val="28"/>
          <w:szCs w:val="28"/>
        </w:rPr>
        <w:t xml:space="preserve">                                                                     100</w:t>
      </w:r>
    </w:p>
    <w:p w14:paraId="0EDFD293" w14:textId="477BEFF9" w:rsidR="00A75F8E" w:rsidRPr="002526E4" w:rsidRDefault="00A75F8E" w:rsidP="00A75F8E">
      <w:pPr>
        <w:pStyle w:val="Bezmezer"/>
        <w:rPr>
          <w:sz w:val="28"/>
          <w:szCs w:val="28"/>
        </w:rPr>
      </w:pPr>
      <w:r w:rsidRPr="002526E4">
        <w:rPr>
          <w:sz w:val="28"/>
          <w:szCs w:val="28"/>
        </w:rPr>
        <w:t>Žampiony smažené, brambor</w:t>
      </w:r>
      <w:r w:rsidR="00043CB2" w:rsidRPr="002526E4">
        <w:rPr>
          <w:sz w:val="28"/>
          <w:szCs w:val="28"/>
        </w:rPr>
        <w:t xml:space="preserve">                                                                    110             </w:t>
      </w:r>
    </w:p>
    <w:p w14:paraId="10C98E77" w14:textId="156866C4" w:rsidR="00922A59" w:rsidRPr="002526E4" w:rsidRDefault="00922A59" w:rsidP="00A75F8E">
      <w:pPr>
        <w:pStyle w:val="Bezmezer"/>
        <w:rPr>
          <w:sz w:val="28"/>
          <w:szCs w:val="28"/>
        </w:rPr>
      </w:pPr>
    </w:p>
    <w:p w14:paraId="2A6BFEA2" w14:textId="03E55A65" w:rsidR="00A75F8E" w:rsidRPr="002526E4" w:rsidRDefault="00A75F8E" w:rsidP="00A75F8E">
      <w:pPr>
        <w:pStyle w:val="Bezmezer"/>
        <w:rPr>
          <w:sz w:val="28"/>
          <w:szCs w:val="28"/>
        </w:rPr>
      </w:pPr>
      <w:r w:rsidRPr="002526E4">
        <w:rPr>
          <w:sz w:val="28"/>
          <w:szCs w:val="28"/>
        </w:rPr>
        <w:t>Čočka na kyselo, klobása</w:t>
      </w:r>
      <w:r w:rsidR="00043CB2" w:rsidRPr="002526E4">
        <w:rPr>
          <w:sz w:val="28"/>
          <w:szCs w:val="28"/>
        </w:rPr>
        <w:t xml:space="preserve">                                                                              75</w:t>
      </w:r>
    </w:p>
    <w:p w14:paraId="5AF1074F" w14:textId="15C1CC89" w:rsidR="00A75F8E" w:rsidRPr="002526E4" w:rsidRDefault="00A75F8E" w:rsidP="00A75F8E">
      <w:pPr>
        <w:pStyle w:val="Bezmezer"/>
        <w:rPr>
          <w:sz w:val="28"/>
          <w:szCs w:val="28"/>
        </w:rPr>
      </w:pPr>
      <w:r w:rsidRPr="002526E4">
        <w:rPr>
          <w:sz w:val="28"/>
          <w:szCs w:val="28"/>
        </w:rPr>
        <w:t>Bramborový guláš s</w:t>
      </w:r>
      <w:r w:rsidR="00043CB2" w:rsidRPr="002526E4">
        <w:rPr>
          <w:sz w:val="28"/>
          <w:szCs w:val="28"/>
        </w:rPr>
        <w:t> </w:t>
      </w:r>
      <w:r w:rsidRPr="002526E4">
        <w:rPr>
          <w:sz w:val="28"/>
          <w:szCs w:val="28"/>
        </w:rPr>
        <w:t>uzeninou</w:t>
      </w:r>
      <w:r w:rsidR="00043CB2" w:rsidRPr="002526E4">
        <w:rPr>
          <w:sz w:val="28"/>
          <w:szCs w:val="28"/>
        </w:rPr>
        <w:t xml:space="preserve">                                                                      80</w:t>
      </w:r>
    </w:p>
    <w:p w14:paraId="2F127D54" w14:textId="35A77B5A" w:rsidR="00A75F8E" w:rsidRPr="002526E4" w:rsidRDefault="00A75F8E" w:rsidP="00A75F8E">
      <w:pPr>
        <w:pStyle w:val="Bezmezer"/>
        <w:rPr>
          <w:sz w:val="28"/>
          <w:szCs w:val="28"/>
        </w:rPr>
      </w:pPr>
      <w:r w:rsidRPr="002526E4">
        <w:rPr>
          <w:sz w:val="28"/>
          <w:szCs w:val="28"/>
        </w:rPr>
        <w:t>Brambory zapečené s uzeným masem</w:t>
      </w:r>
      <w:r w:rsidR="00043CB2" w:rsidRPr="002526E4">
        <w:rPr>
          <w:sz w:val="28"/>
          <w:szCs w:val="28"/>
        </w:rPr>
        <w:t xml:space="preserve">                                                       85</w:t>
      </w:r>
    </w:p>
    <w:p w14:paraId="065E8A9E" w14:textId="150DACD9" w:rsidR="00A75F8E" w:rsidRPr="002526E4" w:rsidRDefault="00A75F8E" w:rsidP="00A75F8E">
      <w:pPr>
        <w:pStyle w:val="Bezmezer"/>
        <w:rPr>
          <w:sz w:val="28"/>
          <w:szCs w:val="28"/>
        </w:rPr>
      </w:pPr>
      <w:r w:rsidRPr="002526E4">
        <w:rPr>
          <w:sz w:val="28"/>
          <w:szCs w:val="28"/>
        </w:rPr>
        <w:t>Kuřecí játra na cibulce, rýže</w:t>
      </w:r>
      <w:r w:rsidR="00043CB2" w:rsidRPr="002526E4">
        <w:rPr>
          <w:sz w:val="28"/>
          <w:szCs w:val="28"/>
        </w:rPr>
        <w:t xml:space="preserve">                                                                         85</w:t>
      </w:r>
    </w:p>
    <w:p w14:paraId="117CC412" w14:textId="31320942" w:rsidR="00A75F8E" w:rsidRPr="002526E4" w:rsidRDefault="00A75F8E" w:rsidP="00A75F8E">
      <w:pPr>
        <w:pStyle w:val="Bezmezer"/>
        <w:rPr>
          <w:sz w:val="28"/>
          <w:szCs w:val="28"/>
        </w:rPr>
      </w:pPr>
      <w:r w:rsidRPr="002526E4">
        <w:rPr>
          <w:sz w:val="28"/>
          <w:szCs w:val="28"/>
        </w:rPr>
        <w:t>Vepřová játra na cibulce, rýže</w:t>
      </w:r>
      <w:r w:rsidR="00043CB2" w:rsidRPr="002526E4">
        <w:rPr>
          <w:sz w:val="28"/>
          <w:szCs w:val="28"/>
        </w:rPr>
        <w:t xml:space="preserve">                                                                      85</w:t>
      </w:r>
    </w:p>
    <w:p w14:paraId="3718CADA" w14:textId="40FC489C" w:rsidR="00A75F8E" w:rsidRPr="002526E4" w:rsidRDefault="00A75F8E" w:rsidP="00A75F8E">
      <w:pPr>
        <w:pStyle w:val="Bezmezer"/>
        <w:rPr>
          <w:sz w:val="28"/>
          <w:szCs w:val="28"/>
        </w:rPr>
      </w:pPr>
      <w:r w:rsidRPr="002526E4">
        <w:rPr>
          <w:sz w:val="28"/>
          <w:szCs w:val="28"/>
        </w:rPr>
        <w:t>Kuřecí stehno na šalvěji, brambor</w:t>
      </w:r>
      <w:r w:rsidR="00043CB2" w:rsidRPr="002526E4">
        <w:rPr>
          <w:sz w:val="28"/>
          <w:szCs w:val="28"/>
        </w:rPr>
        <w:t xml:space="preserve">                                                               90</w:t>
      </w:r>
    </w:p>
    <w:p w14:paraId="67ECAC26" w14:textId="42863B6D" w:rsidR="00A75F8E" w:rsidRPr="002526E4" w:rsidRDefault="00A75F8E" w:rsidP="00A75F8E">
      <w:pPr>
        <w:pStyle w:val="Bezmezer"/>
        <w:rPr>
          <w:sz w:val="28"/>
          <w:szCs w:val="28"/>
        </w:rPr>
      </w:pPr>
      <w:r w:rsidRPr="002526E4">
        <w:rPr>
          <w:sz w:val="28"/>
          <w:szCs w:val="28"/>
        </w:rPr>
        <w:t xml:space="preserve">Uzené maso, okurka, </w:t>
      </w:r>
      <w:proofErr w:type="spellStart"/>
      <w:r w:rsidRPr="002526E4">
        <w:rPr>
          <w:sz w:val="28"/>
          <w:szCs w:val="28"/>
        </w:rPr>
        <w:t>brambor</w:t>
      </w:r>
      <w:r w:rsidR="00043CB2" w:rsidRPr="002526E4">
        <w:rPr>
          <w:sz w:val="28"/>
          <w:szCs w:val="28"/>
        </w:rPr>
        <w:t>.knedlík</w:t>
      </w:r>
      <w:proofErr w:type="spellEnd"/>
      <w:r w:rsidR="00043CB2" w:rsidRPr="002526E4">
        <w:rPr>
          <w:sz w:val="28"/>
          <w:szCs w:val="28"/>
        </w:rPr>
        <w:t xml:space="preserve">                                                        95</w:t>
      </w:r>
    </w:p>
    <w:p w14:paraId="1F6DE18F" w14:textId="364AD2FD" w:rsidR="00A75F8E" w:rsidRPr="002526E4" w:rsidRDefault="00A75F8E" w:rsidP="00A75F8E">
      <w:pPr>
        <w:pStyle w:val="Bezmezer"/>
        <w:rPr>
          <w:sz w:val="28"/>
          <w:szCs w:val="28"/>
        </w:rPr>
      </w:pPr>
      <w:r w:rsidRPr="002526E4">
        <w:rPr>
          <w:sz w:val="28"/>
          <w:szCs w:val="28"/>
        </w:rPr>
        <w:t>Krůtí rizoto se sýrem,</w:t>
      </w:r>
      <w:r w:rsidR="00043CB2" w:rsidRPr="002526E4">
        <w:rPr>
          <w:sz w:val="28"/>
          <w:szCs w:val="28"/>
        </w:rPr>
        <w:t xml:space="preserve">                                                                                     95</w:t>
      </w:r>
    </w:p>
    <w:p w14:paraId="099D3905" w14:textId="6A149547" w:rsidR="00A75F8E" w:rsidRPr="002526E4" w:rsidRDefault="00A75F8E" w:rsidP="00A75F8E">
      <w:pPr>
        <w:pStyle w:val="Bezmezer"/>
        <w:rPr>
          <w:sz w:val="28"/>
          <w:szCs w:val="28"/>
        </w:rPr>
      </w:pPr>
      <w:r w:rsidRPr="002526E4">
        <w:rPr>
          <w:sz w:val="28"/>
          <w:szCs w:val="28"/>
        </w:rPr>
        <w:t>Kuře ala bažant brambor</w:t>
      </w:r>
      <w:r w:rsidR="00043CB2" w:rsidRPr="002526E4">
        <w:rPr>
          <w:sz w:val="28"/>
          <w:szCs w:val="28"/>
        </w:rPr>
        <w:t xml:space="preserve">                                                                               95</w:t>
      </w:r>
    </w:p>
    <w:p w14:paraId="2CD28A8A" w14:textId="295B3E26" w:rsidR="00181851" w:rsidRPr="002526E4" w:rsidRDefault="00181851" w:rsidP="00A75F8E">
      <w:pPr>
        <w:pStyle w:val="Bezmezer"/>
        <w:rPr>
          <w:sz w:val="28"/>
          <w:szCs w:val="28"/>
        </w:rPr>
      </w:pPr>
      <w:r w:rsidRPr="002526E4">
        <w:rPr>
          <w:sz w:val="28"/>
          <w:szCs w:val="28"/>
        </w:rPr>
        <w:t>Vepřová játra na slanině, rýže</w:t>
      </w:r>
      <w:r w:rsidR="00043CB2" w:rsidRPr="002526E4">
        <w:rPr>
          <w:sz w:val="28"/>
          <w:szCs w:val="28"/>
        </w:rPr>
        <w:t xml:space="preserve">                                                                       95</w:t>
      </w:r>
    </w:p>
    <w:p w14:paraId="78ECFD12" w14:textId="02B9AB97" w:rsidR="00181851" w:rsidRPr="002526E4" w:rsidRDefault="00181851" w:rsidP="00A75F8E">
      <w:pPr>
        <w:pStyle w:val="Bezmezer"/>
        <w:rPr>
          <w:sz w:val="28"/>
          <w:szCs w:val="28"/>
        </w:rPr>
      </w:pPr>
      <w:r w:rsidRPr="002526E4">
        <w:rPr>
          <w:sz w:val="28"/>
          <w:szCs w:val="28"/>
        </w:rPr>
        <w:t xml:space="preserve"> Kuřecí stehno uzené, brambor</w:t>
      </w:r>
      <w:r w:rsidR="00043CB2" w:rsidRPr="002526E4">
        <w:rPr>
          <w:sz w:val="28"/>
          <w:szCs w:val="28"/>
        </w:rPr>
        <w:t xml:space="preserve">                                                                     95</w:t>
      </w:r>
    </w:p>
    <w:p w14:paraId="63C712D7" w14:textId="484B3C38" w:rsidR="00181851" w:rsidRPr="002526E4" w:rsidRDefault="00181851" w:rsidP="00A75F8E">
      <w:pPr>
        <w:pStyle w:val="Bezmezer"/>
        <w:rPr>
          <w:sz w:val="28"/>
          <w:szCs w:val="28"/>
        </w:rPr>
      </w:pPr>
      <w:r w:rsidRPr="002526E4">
        <w:rPr>
          <w:sz w:val="28"/>
          <w:szCs w:val="28"/>
        </w:rPr>
        <w:t>Vepřový mletý steak, brambor</w:t>
      </w:r>
      <w:r w:rsidR="00043CB2" w:rsidRPr="002526E4">
        <w:rPr>
          <w:sz w:val="28"/>
          <w:szCs w:val="28"/>
        </w:rPr>
        <w:t xml:space="preserve">                                                                      95</w:t>
      </w:r>
    </w:p>
    <w:p w14:paraId="31382C75" w14:textId="1C727B2F" w:rsidR="00181851" w:rsidRPr="002526E4" w:rsidRDefault="00181851" w:rsidP="00A75F8E">
      <w:pPr>
        <w:pStyle w:val="Bezmezer"/>
        <w:rPr>
          <w:sz w:val="28"/>
          <w:szCs w:val="28"/>
        </w:rPr>
      </w:pPr>
      <w:r w:rsidRPr="002526E4">
        <w:rPr>
          <w:sz w:val="28"/>
          <w:szCs w:val="28"/>
        </w:rPr>
        <w:t>Vepřový guláš zabíjačkový, knedlík</w:t>
      </w:r>
      <w:r w:rsidR="00043CB2" w:rsidRPr="002526E4">
        <w:rPr>
          <w:sz w:val="28"/>
          <w:szCs w:val="28"/>
        </w:rPr>
        <w:t xml:space="preserve">                                                               95</w:t>
      </w:r>
    </w:p>
    <w:p w14:paraId="3A8AD604" w14:textId="4EA1785C" w:rsidR="00181851" w:rsidRPr="002526E4" w:rsidRDefault="00181851" w:rsidP="00A75F8E">
      <w:pPr>
        <w:pStyle w:val="Bezmezer"/>
        <w:rPr>
          <w:sz w:val="28"/>
          <w:szCs w:val="28"/>
        </w:rPr>
      </w:pPr>
      <w:r w:rsidRPr="002526E4">
        <w:rPr>
          <w:sz w:val="28"/>
          <w:szCs w:val="28"/>
        </w:rPr>
        <w:t>Jaternice, zelí, brambor</w:t>
      </w:r>
      <w:r w:rsidR="00043CB2" w:rsidRPr="002526E4">
        <w:rPr>
          <w:sz w:val="28"/>
          <w:szCs w:val="28"/>
        </w:rPr>
        <w:t xml:space="preserve">                                                                                   95</w:t>
      </w:r>
    </w:p>
    <w:p w14:paraId="54C7DB20" w14:textId="673D5738" w:rsidR="00181851" w:rsidRPr="002526E4" w:rsidRDefault="00181851" w:rsidP="00A75F8E">
      <w:pPr>
        <w:pStyle w:val="Bezmezer"/>
        <w:rPr>
          <w:sz w:val="28"/>
          <w:szCs w:val="28"/>
        </w:rPr>
      </w:pPr>
      <w:r w:rsidRPr="002526E4">
        <w:rPr>
          <w:sz w:val="28"/>
          <w:szCs w:val="28"/>
        </w:rPr>
        <w:t>Sekaná pečeně, brambor</w:t>
      </w:r>
      <w:r w:rsidR="00043CB2" w:rsidRPr="002526E4">
        <w:rPr>
          <w:sz w:val="28"/>
          <w:szCs w:val="28"/>
        </w:rPr>
        <w:t xml:space="preserve">                                                                              100</w:t>
      </w:r>
    </w:p>
    <w:p w14:paraId="6600C44F" w14:textId="599577DF" w:rsidR="00181851" w:rsidRPr="002526E4" w:rsidRDefault="00181851" w:rsidP="00A75F8E">
      <w:pPr>
        <w:pStyle w:val="Bezmezer"/>
        <w:rPr>
          <w:sz w:val="28"/>
          <w:szCs w:val="28"/>
        </w:rPr>
      </w:pPr>
      <w:r w:rsidRPr="002526E4">
        <w:rPr>
          <w:sz w:val="28"/>
          <w:szCs w:val="28"/>
        </w:rPr>
        <w:t>Uzená krkovice, zelí</w:t>
      </w:r>
      <w:r w:rsidR="009F0B94" w:rsidRPr="002526E4">
        <w:rPr>
          <w:sz w:val="28"/>
          <w:szCs w:val="28"/>
        </w:rPr>
        <w:t>, brambor</w:t>
      </w:r>
      <w:r w:rsidR="00043CB2" w:rsidRPr="002526E4">
        <w:rPr>
          <w:sz w:val="28"/>
          <w:szCs w:val="28"/>
        </w:rPr>
        <w:t xml:space="preserve">                                                                      100</w:t>
      </w:r>
    </w:p>
    <w:p w14:paraId="584C28EC" w14:textId="53C7C328" w:rsidR="00181851" w:rsidRPr="002526E4" w:rsidRDefault="00181851" w:rsidP="00A75F8E">
      <w:pPr>
        <w:pStyle w:val="Bezmezer"/>
        <w:rPr>
          <w:sz w:val="28"/>
          <w:szCs w:val="28"/>
        </w:rPr>
      </w:pPr>
      <w:r w:rsidRPr="002526E4">
        <w:rPr>
          <w:sz w:val="28"/>
          <w:szCs w:val="28"/>
        </w:rPr>
        <w:t>Vepřový guláš</w:t>
      </w:r>
      <w:r w:rsidR="00043CB2" w:rsidRPr="002526E4">
        <w:rPr>
          <w:sz w:val="28"/>
          <w:szCs w:val="28"/>
        </w:rPr>
        <w:t>, knedlík (rýže)                                                                       10</w:t>
      </w:r>
      <w:r w:rsidR="009F0B94" w:rsidRPr="002526E4">
        <w:rPr>
          <w:sz w:val="28"/>
          <w:szCs w:val="28"/>
        </w:rPr>
        <w:t>5</w:t>
      </w:r>
      <w:r w:rsidR="00043CB2" w:rsidRPr="002526E4">
        <w:rPr>
          <w:sz w:val="28"/>
          <w:szCs w:val="28"/>
        </w:rPr>
        <w:t xml:space="preserve">                                                 </w:t>
      </w:r>
    </w:p>
    <w:p w14:paraId="6A179DE8" w14:textId="7AAFEE3B" w:rsidR="00181851" w:rsidRPr="002526E4" w:rsidRDefault="00181851" w:rsidP="00A75F8E">
      <w:pPr>
        <w:pStyle w:val="Bezmezer"/>
        <w:rPr>
          <w:sz w:val="28"/>
          <w:szCs w:val="28"/>
        </w:rPr>
      </w:pPr>
      <w:r w:rsidRPr="002526E4">
        <w:rPr>
          <w:sz w:val="28"/>
          <w:szCs w:val="28"/>
        </w:rPr>
        <w:t xml:space="preserve">Uzená krkovice, špenát, </w:t>
      </w:r>
      <w:r w:rsidR="009F0B94" w:rsidRPr="002526E4">
        <w:rPr>
          <w:sz w:val="28"/>
          <w:szCs w:val="28"/>
        </w:rPr>
        <w:t>brambor</w:t>
      </w:r>
      <w:r w:rsidR="00043CB2" w:rsidRPr="002526E4">
        <w:rPr>
          <w:sz w:val="28"/>
          <w:szCs w:val="28"/>
        </w:rPr>
        <w:t xml:space="preserve">                                                               10</w:t>
      </w:r>
      <w:r w:rsidR="009F0B94" w:rsidRPr="002526E4">
        <w:rPr>
          <w:sz w:val="28"/>
          <w:szCs w:val="28"/>
        </w:rPr>
        <w:t>5</w:t>
      </w:r>
    </w:p>
    <w:p w14:paraId="52FF9F0E" w14:textId="3D2F4E3E" w:rsidR="00181851" w:rsidRPr="002526E4" w:rsidRDefault="00181851" w:rsidP="00A75F8E">
      <w:pPr>
        <w:pStyle w:val="Bezmezer"/>
        <w:rPr>
          <w:sz w:val="28"/>
          <w:szCs w:val="28"/>
        </w:rPr>
      </w:pPr>
      <w:r w:rsidRPr="002526E4">
        <w:rPr>
          <w:sz w:val="28"/>
          <w:szCs w:val="28"/>
        </w:rPr>
        <w:t>Kuřecí řízek smažený, brambor</w:t>
      </w:r>
      <w:r w:rsidR="00043CB2" w:rsidRPr="002526E4">
        <w:rPr>
          <w:sz w:val="28"/>
          <w:szCs w:val="28"/>
        </w:rPr>
        <w:t xml:space="preserve">                                                                    </w:t>
      </w:r>
      <w:r w:rsidR="002D6B5E" w:rsidRPr="002526E4">
        <w:rPr>
          <w:sz w:val="28"/>
          <w:szCs w:val="28"/>
        </w:rPr>
        <w:t>125</w:t>
      </w:r>
    </w:p>
    <w:p w14:paraId="3AB56F3B" w14:textId="769FF183" w:rsidR="00181851" w:rsidRPr="002526E4" w:rsidRDefault="00181851" w:rsidP="00A75F8E">
      <w:pPr>
        <w:pStyle w:val="Bezmezer"/>
        <w:rPr>
          <w:sz w:val="28"/>
          <w:szCs w:val="28"/>
        </w:rPr>
      </w:pPr>
      <w:r w:rsidRPr="002526E4">
        <w:rPr>
          <w:sz w:val="28"/>
          <w:szCs w:val="28"/>
        </w:rPr>
        <w:t>Vepřový prejt, kysané zelí, brambor                                                           10</w:t>
      </w:r>
      <w:r w:rsidR="009F0B94" w:rsidRPr="002526E4">
        <w:rPr>
          <w:sz w:val="28"/>
          <w:szCs w:val="28"/>
        </w:rPr>
        <w:t>5</w:t>
      </w:r>
    </w:p>
    <w:p w14:paraId="053EEB27" w14:textId="7105DC8D" w:rsidR="00181851" w:rsidRPr="002526E4" w:rsidRDefault="009F0B94" w:rsidP="00A75F8E">
      <w:pPr>
        <w:pStyle w:val="Bezmezer"/>
        <w:rPr>
          <w:sz w:val="28"/>
          <w:szCs w:val="28"/>
        </w:rPr>
      </w:pPr>
      <w:r w:rsidRPr="002526E4">
        <w:rPr>
          <w:sz w:val="28"/>
          <w:szCs w:val="28"/>
        </w:rPr>
        <w:t>Paprikový lusk plněný, knedlík                                                                     110</w:t>
      </w:r>
    </w:p>
    <w:p w14:paraId="3802534D" w14:textId="77777777" w:rsidR="009F0B94" w:rsidRPr="002526E4" w:rsidRDefault="009F0B94" w:rsidP="00A75F8E">
      <w:pPr>
        <w:pStyle w:val="Bezmezer"/>
        <w:rPr>
          <w:b/>
          <w:bCs/>
          <w:sz w:val="28"/>
          <w:szCs w:val="28"/>
        </w:rPr>
      </w:pPr>
    </w:p>
    <w:p w14:paraId="5B1D07C0" w14:textId="77777777" w:rsidR="002526E4" w:rsidRDefault="002526E4" w:rsidP="00A75F8E">
      <w:pPr>
        <w:pStyle w:val="Bezmezer"/>
        <w:rPr>
          <w:b/>
          <w:bCs/>
          <w:sz w:val="28"/>
          <w:szCs w:val="28"/>
        </w:rPr>
      </w:pPr>
    </w:p>
    <w:p w14:paraId="5BD1067C" w14:textId="77777777" w:rsidR="002526E4" w:rsidRDefault="002526E4" w:rsidP="00A75F8E">
      <w:pPr>
        <w:pStyle w:val="Bezmezer"/>
        <w:rPr>
          <w:b/>
          <w:bCs/>
          <w:sz w:val="28"/>
          <w:szCs w:val="28"/>
        </w:rPr>
      </w:pPr>
    </w:p>
    <w:p w14:paraId="6EC3DE8E" w14:textId="03BF4544" w:rsidR="00922A59" w:rsidRPr="002526E4" w:rsidRDefault="00922A59" w:rsidP="00A75F8E">
      <w:pPr>
        <w:pStyle w:val="Bezmezer"/>
        <w:rPr>
          <w:b/>
          <w:bCs/>
          <w:sz w:val="28"/>
          <w:szCs w:val="28"/>
        </w:rPr>
      </w:pPr>
      <w:r w:rsidRPr="002526E4">
        <w:rPr>
          <w:b/>
          <w:bCs/>
          <w:sz w:val="28"/>
          <w:szCs w:val="28"/>
        </w:rPr>
        <w:lastRenderedPageBreak/>
        <w:t>Sladké:</w:t>
      </w:r>
    </w:p>
    <w:p w14:paraId="181ED0FA" w14:textId="7D7AE583" w:rsidR="00181851" w:rsidRPr="002526E4" w:rsidRDefault="00181851" w:rsidP="00A75F8E">
      <w:pPr>
        <w:pStyle w:val="Bezmezer"/>
        <w:rPr>
          <w:sz w:val="28"/>
          <w:szCs w:val="28"/>
        </w:rPr>
      </w:pPr>
      <w:r w:rsidRPr="002526E4">
        <w:rPr>
          <w:sz w:val="28"/>
          <w:szCs w:val="28"/>
        </w:rPr>
        <w:t>Rýžový nákyp se švestkami                                                                             65</w:t>
      </w:r>
    </w:p>
    <w:p w14:paraId="414075E5" w14:textId="23351BEC" w:rsidR="00181851" w:rsidRPr="002526E4" w:rsidRDefault="00181851" w:rsidP="00A75F8E">
      <w:pPr>
        <w:pStyle w:val="Bezmezer"/>
        <w:rPr>
          <w:sz w:val="28"/>
          <w:szCs w:val="28"/>
        </w:rPr>
      </w:pPr>
      <w:r w:rsidRPr="002526E4">
        <w:rPr>
          <w:sz w:val="28"/>
          <w:szCs w:val="28"/>
        </w:rPr>
        <w:t>Bramborové šišky, mák, cukr                                                                         70</w:t>
      </w:r>
    </w:p>
    <w:p w14:paraId="006D418E" w14:textId="7F6FB31E" w:rsidR="00181851" w:rsidRPr="002526E4" w:rsidRDefault="00181851" w:rsidP="00A75F8E">
      <w:pPr>
        <w:pStyle w:val="Bezmezer"/>
        <w:rPr>
          <w:sz w:val="28"/>
          <w:szCs w:val="28"/>
        </w:rPr>
      </w:pPr>
      <w:r w:rsidRPr="002526E4">
        <w:rPr>
          <w:sz w:val="28"/>
          <w:szCs w:val="28"/>
        </w:rPr>
        <w:t>Bavorské vdolky                                                                                                80</w:t>
      </w:r>
    </w:p>
    <w:p w14:paraId="67A73A13" w14:textId="7D2361D2" w:rsidR="00181851" w:rsidRPr="002526E4" w:rsidRDefault="00181851" w:rsidP="00A75F8E">
      <w:pPr>
        <w:pStyle w:val="Bezmezer"/>
        <w:rPr>
          <w:sz w:val="28"/>
          <w:szCs w:val="28"/>
        </w:rPr>
      </w:pPr>
      <w:r w:rsidRPr="002526E4">
        <w:rPr>
          <w:sz w:val="28"/>
          <w:szCs w:val="28"/>
        </w:rPr>
        <w:t>Dukátové buchtičky s krémem                                                                       80</w:t>
      </w:r>
    </w:p>
    <w:p w14:paraId="35350B06" w14:textId="04DF190F" w:rsidR="00181851" w:rsidRPr="002526E4" w:rsidRDefault="00181851" w:rsidP="00A75F8E">
      <w:pPr>
        <w:pStyle w:val="Bezmezer"/>
        <w:rPr>
          <w:sz w:val="28"/>
          <w:szCs w:val="28"/>
        </w:rPr>
      </w:pPr>
      <w:r w:rsidRPr="002526E4">
        <w:rPr>
          <w:sz w:val="28"/>
          <w:szCs w:val="28"/>
        </w:rPr>
        <w:t>Lívance s horkým ovocem                                                                               80</w:t>
      </w:r>
    </w:p>
    <w:p w14:paraId="71A4BC8B" w14:textId="2CEBA0BB" w:rsidR="00181851" w:rsidRPr="002526E4" w:rsidRDefault="00181851" w:rsidP="00A75F8E">
      <w:pPr>
        <w:pStyle w:val="Bezmezer"/>
        <w:rPr>
          <w:sz w:val="28"/>
          <w:szCs w:val="28"/>
        </w:rPr>
      </w:pPr>
      <w:r w:rsidRPr="002526E4">
        <w:rPr>
          <w:sz w:val="28"/>
          <w:szCs w:val="28"/>
        </w:rPr>
        <w:t>Žemlovka tvarohová                                                                                         9</w:t>
      </w:r>
      <w:r w:rsidR="009F0B94" w:rsidRPr="002526E4">
        <w:rPr>
          <w:sz w:val="28"/>
          <w:szCs w:val="28"/>
        </w:rPr>
        <w:t>5</w:t>
      </w:r>
    </w:p>
    <w:p w14:paraId="709B6C07" w14:textId="77777777" w:rsidR="00181851" w:rsidRPr="002526E4" w:rsidRDefault="00181851" w:rsidP="00A75F8E">
      <w:pPr>
        <w:pStyle w:val="Bezmezer"/>
        <w:rPr>
          <w:sz w:val="28"/>
          <w:szCs w:val="28"/>
        </w:rPr>
      </w:pPr>
    </w:p>
    <w:p w14:paraId="755B2E9A" w14:textId="77777777" w:rsidR="002526E4" w:rsidRPr="002526E4" w:rsidRDefault="002526E4" w:rsidP="00A75F8E">
      <w:pPr>
        <w:pStyle w:val="Bezmezer"/>
        <w:rPr>
          <w:b/>
          <w:bCs/>
          <w:sz w:val="28"/>
          <w:szCs w:val="28"/>
        </w:rPr>
      </w:pPr>
      <w:r w:rsidRPr="002526E4">
        <w:rPr>
          <w:b/>
          <w:bCs/>
          <w:sz w:val="28"/>
          <w:szCs w:val="28"/>
        </w:rPr>
        <w:t>Minutkové:</w:t>
      </w:r>
    </w:p>
    <w:p w14:paraId="42C9ADF5" w14:textId="0FE8E9BA" w:rsidR="00181851" w:rsidRPr="002526E4" w:rsidRDefault="00181851" w:rsidP="00A75F8E">
      <w:pPr>
        <w:pStyle w:val="Bezmezer"/>
        <w:rPr>
          <w:sz w:val="28"/>
          <w:szCs w:val="28"/>
        </w:rPr>
      </w:pPr>
      <w:r w:rsidRPr="002526E4">
        <w:rPr>
          <w:sz w:val="28"/>
          <w:szCs w:val="28"/>
        </w:rPr>
        <w:t>Kuře pečené, brambor                                                                                   12</w:t>
      </w:r>
      <w:r w:rsidR="009F0B94" w:rsidRPr="002526E4">
        <w:rPr>
          <w:sz w:val="28"/>
          <w:szCs w:val="28"/>
        </w:rPr>
        <w:t>0</w:t>
      </w:r>
    </w:p>
    <w:p w14:paraId="5DAC6A97" w14:textId="0A11A4B7" w:rsidR="00181851" w:rsidRPr="002526E4" w:rsidRDefault="00181851" w:rsidP="00A75F8E">
      <w:pPr>
        <w:pStyle w:val="Bezmezer"/>
        <w:rPr>
          <w:sz w:val="28"/>
          <w:szCs w:val="28"/>
        </w:rPr>
      </w:pPr>
      <w:r w:rsidRPr="002526E4">
        <w:rPr>
          <w:sz w:val="28"/>
          <w:szCs w:val="28"/>
        </w:rPr>
        <w:t>Vepřový řízek  smažený, brambor                                                                125</w:t>
      </w:r>
    </w:p>
    <w:p w14:paraId="6C9A3248" w14:textId="492776CE" w:rsidR="00181851" w:rsidRPr="002526E4" w:rsidRDefault="00181851" w:rsidP="00A75F8E">
      <w:pPr>
        <w:pStyle w:val="Bezmezer"/>
        <w:rPr>
          <w:sz w:val="28"/>
          <w:szCs w:val="28"/>
        </w:rPr>
      </w:pPr>
      <w:r w:rsidRPr="002526E4">
        <w:rPr>
          <w:sz w:val="28"/>
          <w:szCs w:val="28"/>
        </w:rPr>
        <w:t>Kuřecí kapsa plněná, brambor                                                                      125</w:t>
      </w:r>
    </w:p>
    <w:p w14:paraId="787A5BB1" w14:textId="59F1CDD4" w:rsidR="00181851" w:rsidRPr="002526E4" w:rsidRDefault="00181851" w:rsidP="00A75F8E">
      <w:pPr>
        <w:pStyle w:val="Bezmezer"/>
        <w:rPr>
          <w:sz w:val="28"/>
          <w:szCs w:val="28"/>
        </w:rPr>
      </w:pPr>
      <w:r w:rsidRPr="002526E4">
        <w:rPr>
          <w:sz w:val="28"/>
          <w:szCs w:val="28"/>
        </w:rPr>
        <w:t xml:space="preserve">Kuřecí roláda, špenát </w:t>
      </w:r>
      <w:r w:rsidR="00922A59" w:rsidRPr="002526E4">
        <w:rPr>
          <w:sz w:val="28"/>
          <w:szCs w:val="28"/>
        </w:rPr>
        <w:t>, brambor</w:t>
      </w:r>
      <w:r w:rsidRPr="002526E4">
        <w:rPr>
          <w:sz w:val="28"/>
          <w:szCs w:val="28"/>
        </w:rPr>
        <w:t xml:space="preserve">                                                                   125</w:t>
      </w:r>
    </w:p>
    <w:p w14:paraId="2D198844" w14:textId="2E82B623" w:rsidR="00181851" w:rsidRPr="002526E4" w:rsidRDefault="00181851" w:rsidP="00A75F8E">
      <w:pPr>
        <w:pStyle w:val="Bezmezer"/>
        <w:rPr>
          <w:sz w:val="28"/>
          <w:szCs w:val="28"/>
        </w:rPr>
      </w:pPr>
      <w:r w:rsidRPr="002526E4">
        <w:rPr>
          <w:sz w:val="28"/>
          <w:szCs w:val="28"/>
        </w:rPr>
        <w:t>Sýr smažený, brambor</w:t>
      </w:r>
      <w:r w:rsidR="00922A59" w:rsidRPr="002526E4">
        <w:rPr>
          <w:sz w:val="28"/>
          <w:szCs w:val="28"/>
        </w:rPr>
        <w:t>, tatarka</w:t>
      </w:r>
      <w:r w:rsidRPr="002526E4">
        <w:rPr>
          <w:sz w:val="28"/>
          <w:szCs w:val="28"/>
        </w:rPr>
        <w:t xml:space="preserve">                                                                       </w:t>
      </w:r>
      <w:r w:rsidR="00922A59" w:rsidRPr="002526E4">
        <w:rPr>
          <w:sz w:val="28"/>
          <w:szCs w:val="28"/>
        </w:rPr>
        <w:t>130</w:t>
      </w:r>
      <w:r w:rsidRPr="002526E4">
        <w:rPr>
          <w:sz w:val="28"/>
          <w:szCs w:val="28"/>
        </w:rPr>
        <w:t xml:space="preserve">             </w:t>
      </w:r>
    </w:p>
    <w:p w14:paraId="4C893627" w14:textId="26EE715B" w:rsidR="00181851" w:rsidRPr="002526E4" w:rsidRDefault="00181851" w:rsidP="00A75F8E">
      <w:pPr>
        <w:pStyle w:val="Bezmezer"/>
        <w:rPr>
          <w:sz w:val="28"/>
          <w:szCs w:val="28"/>
        </w:rPr>
      </w:pPr>
      <w:r w:rsidRPr="002526E4">
        <w:rPr>
          <w:sz w:val="28"/>
          <w:szCs w:val="28"/>
        </w:rPr>
        <w:t>Treska obalovaná, brambor                                                                            125</w:t>
      </w:r>
    </w:p>
    <w:p w14:paraId="7BF2E4C1" w14:textId="77777777" w:rsidR="002526E4" w:rsidRDefault="002526E4" w:rsidP="00A75F8E">
      <w:pPr>
        <w:pStyle w:val="Bezmezer"/>
        <w:rPr>
          <w:sz w:val="28"/>
          <w:szCs w:val="28"/>
        </w:rPr>
      </w:pPr>
    </w:p>
    <w:p w14:paraId="728A136A" w14:textId="77777777" w:rsidR="002526E4" w:rsidRDefault="002526E4" w:rsidP="00A75F8E">
      <w:pPr>
        <w:pStyle w:val="Bezmezer"/>
        <w:rPr>
          <w:sz w:val="28"/>
          <w:szCs w:val="28"/>
        </w:rPr>
      </w:pPr>
    </w:p>
    <w:p w14:paraId="474957F8" w14:textId="77777777" w:rsidR="002526E4" w:rsidRDefault="002526E4" w:rsidP="00A75F8E">
      <w:pPr>
        <w:pStyle w:val="Bezmezer"/>
        <w:rPr>
          <w:sz w:val="28"/>
          <w:szCs w:val="28"/>
        </w:rPr>
      </w:pPr>
    </w:p>
    <w:p w14:paraId="5F3B1296" w14:textId="3617BA0D" w:rsidR="00A75F8E" w:rsidRPr="002526E4" w:rsidRDefault="00922A59" w:rsidP="00A75F8E">
      <w:pPr>
        <w:pStyle w:val="Bezmezer"/>
        <w:rPr>
          <w:sz w:val="28"/>
          <w:szCs w:val="28"/>
        </w:rPr>
      </w:pPr>
      <w:r w:rsidRPr="002526E4">
        <w:rPr>
          <w:sz w:val="28"/>
          <w:szCs w:val="28"/>
        </w:rPr>
        <w:t>Ceny se rozumí včetně obalů + dopravy, v případě nemoci možno dovézt domů</w:t>
      </w:r>
    </w:p>
    <w:p w14:paraId="69E74638" w14:textId="08E1EA30" w:rsidR="00922A59" w:rsidRPr="002526E4" w:rsidRDefault="00922A59" w:rsidP="00A75F8E">
      <w:pPr>
        <w:pStyle w:val="Bezmezer"/>
        <w:rPr>
          <w:sz w:val="28"/>
          <w:szCs w:val="28"/>
        </w:rPr>
      </w:pPr>
      <w:r w:rsidRPr="002526E4">
        <w:rPr>
          <w:sz w:val="28"/>
          <w:szCs w:val="28"/>
        </w:rPr>
        <w:t>Objednávky vždy na týden</w:t>
      </w:r>
      <w:r w:rsidR="005A0691">
        <w:rPr>
          <w:sz w:val="28"/>
          <w:szCs w:val="28"/>
        </w:rPr>
        <w:t xml:space="preserve"> (po-pá)</w:t>
      </w:r>
      <w:r w:rsidRPr="002526E4">
        <w:rPr>
          <w:sz w:val="28"/>
          <w:szCs w:val="28"/>
        </w:rPr>
        <w:t>, platba za týden v hotovosti nebo na účet</w:t>
      </w:r>
      <w:r w:rsidR="005A0691">
        <w:rPr>
          <w:sz w:val="28"/>
          <w:szCs w:val="28"/>
        </w:rPr>
        <w:t xml:space="preserve"> TJ Sokol Vinoř</w:t>
      </w:r>
    </w:p>
    <w:p w14:paraId="1F4288CE" w14:textId="77777777" w:rsidR="002526E4" w:rsidRPr="002526E4" w:rsidRDefault="002526E4" w:rsidP="002526E4">
      <w:pPr>
        <w:pStyle w:val="Bezmezer"/>
        <w:rPr>
          <w:sz w:val="28"/>
          <w:szCs w:val="28"/>
        </w:rPr>
      </w:pPr>
      <w:r w:rsidRPr="002526E4">
        <w:rPr>
          <w:sz w:val="28"/>
          <w:szCs w:val="28"/>
        </w:rPr>
        <w:t>Výběr ze 3 – 4 pokrmů na den</w:t>
      </w:r>
    </w:p>
    <w:p w14:paraId="675BDEEF" w14:textId="596F55FC" w:rsidR="00922A59" w:rsidRPr="002526E4" w:rsidRDefault="00922A59" w:rsidP="002526E4">
      <w:pPr>
        <w:pStyle w:val="Bezmezer"/>
        <w:rPr>
          <w:sz w:val="28"/>
          <w:szCs w:val="28"/>
        </w:rPr>
      </w:pPr>
      <w:r w:rsidRPr="002526E4">
        <w:rPr>
          <w:sz w:val="28"/>
          <w:szCs w:val="28"/>
        </w:rPr>
        <w:t>Jídlo bude zavařené v krabičce, studené, nutno ohřát v mikrovlnné troubě. Výhoda – možno ohřát pouze to, co se sní, zbytek možno ohřát k večeři.</w:t>
      </w:r>
    </w:p>
    <w:p w14:paraId="7C8BFECC" w14:textId="77777777" w:rsidR="002526E4" w:rsidRPr="002526E4" w:rsidRDefault="00922A59" w:rsidP="002526E4">
      <w:pPr>
        <w:pStyle w:val="Bezmezer"/>
        <w:rPr>
          <w:sz w:val="28"/>
          <w:szCs w:val="28"/>
        </w:rPr>
      </w:pPr>
      <w:r w:rsidRPr="002526E4">
        <w:rPr>
          <w:sz w:val="28"/>
          <w:szCs w:val="28"/>
        </w:rPr>
        <w:t>Výdejní místo: po dohodě</w:t>
      </w:r>
    </w:p>
    <w:p w14:paraId="046D635D" w14:textId="45AC42D0" w:rsidR="00922A59" w:rsidRPr="002526E4" w:rsidRDefault="00922A59" w:rsidP="002526E4">
      <w:pPr>
        <w:pStyle w:val="Bezmezer"/>
        <w:rPr>
          <w:sz w:val="28"/>
          <w:szCs w:val="28"/>
        </w:rPr>
      </w:pPr>
      <w:r w:rsidRPr="002526E4">
        <w:rPr>
          <w:sz w:val="28"/>
          <w:szCs w:val="28"/>
        </w:rPr>
        <w:t>Doba výdeje:  10.30 hod – 11.00 hod.</w:t>
      </w:r>
    </w:p>
    <w:p w14:paraId="19F4D0C6" w14:textId="1CD14790" w:rsidR="002526E4" w:rsidRDefault="002526E4" w:rsidP="002526E4">
      <w:pPr>
        <w:pStyle w:val="Bezmezer"/>
        <w:rPr>
          <w:sz w:val="28"/>
          <w:szCs w:val="28"/>
        </w:rPr>
      </w:pPr>
      <w:r w:rsidRPr="002526E4">
        <w:rPr>
          <w:sz w:val="28"/>
          <w:szCs w:val="28"/>
        </w:rPr>
        <w:t>Možnost dodání jídel i přes prázdniny</w:t>
      </w:r>
    </w:p>
    <w:p w14:paraId="21ABC9D4" w14:textId="23BA8FD7" w:rsidR="008C6117" w:rsidRPr="002526E4" w:rsidRDefault="008C6117" w:rsidP="002526E4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Zájemci o dovoz jídel ať se hlásí na tel. 721941621 (fr.švarc)</w:t>
      </w:r>
    </w:p>
    <w:p w14:paraId="388CE292" w14:textId="7D3ADCEE" w:rsidR="00922A59" w:rsidRPr="002526E4" w:rsidRDefault="00922A59" w:rsidP="00922A59">
      <w:pPr>
        <w:rPr>
          <w:sz w:val="28"/>
          <w:szCs w:val="28"/>
        </w:rPr>
      </w:pPr>
    </w:p>
    <w:sectPr w:rsidR="00922A59" w:rsidRPr="00252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091D6" w14:textId="77777777" w:rsidR="00B16026" w:rsidRDefault="00B16026" w:rsidP="002526E4">
      <w:pPr>
        <w:spacing w:after="0" w:line="240" w:lineRule="auto"/>
      </w:pPr>
      <w:r>
        <w:separator/>
      </w:r>
    </w:p>
  </w:endnote>
  <w:endnote w:type="continuationSeparator" w:id="0">
    <w:p w14:paraId="3FEA4A25" w14:textId="77777777" w:rsidR="00B16026" w:rsidRDefault="00B16026" w:rsidP="00252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A9BA3" w14:textId="77777777" w:rsidR="00B16026" w:rsidRDefault="00B16026" w:rsidP="002526E4">
      <w:pPr>
        <w:spacing w:after="0" w:line="240" w:lineRule="auto"/>
      </w:pPr>
      <w:r>
        <w:separator/>
      </w:r>
    </w:p>
  </w:footnote>
  <w:footnote w:type="continuationSeparator" w:id="0">
    <w:p w14:paraId="0E1FC511" w14:textId="77777777" w:rsidR="00B16026" w:rsidRDefault="00B16026" w:rsidP="002526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F8E"/>
    <w:rsid w:val="00043CB2"/>
    <w:rsid w:val="00137351"/>
    <w:rsid w:val="00181851"/>
    <w:rsid w:val="002526E4"/>
    <w:rsid w:val="00274DEB"/>
    <w:rsid w:val="002D6B5E"/>
    <w:rsid w:val="005A0691"/>
    <w:rsid w:val="008C6117"/>
    <w:rsid w:val="008F1491"/>
    <w:rsid w:val="00922A59"/>
    <w:rsid w:val="009F0B94"/>
    <w:rsid w:val="00A75F8E"/>
    <w:rsid w:val="00B1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0C8D2"/>
  <w15:chartTrackingRefBased/>
  <w15:docId w15:val="{3E8A50E3-DE00-43B0-AB50-C6165D4B6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75F8E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252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26E4"/>
  </w:style>
  <w:style w:type="paragraph" w:styleId="Zpat">
    <w:name w:val="footer"/>
    <w:basedOn w:val="Normln"/>
    <w:link w:val="ZpatChar"/>
    <w:uiPriority w:val="99"/>
    <w:unhideWhenUsed/>
    <w:rsid w:val="00252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2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772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</dc:creator>
  <cp:keywords/>
  <dc:description/>
  <cp:lastModifiedBy>František Švarc</cp:lastModifiedBy>
  <cp:revision>6</cp:revision>
  <dcterms:created xsi:type="dcterms:W3CDTF">2023-08-23T13:01:00Z</dcterms:created>
  <dcterms:modified xsi:type="dcterms:W3CDTF">2023-09-08T16:27:00Z</dcterms:modified>
</cp:coreProperties>
</file>