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B906" w14:textId="52FA4429" w:rsidR="00427274" w:rsidRPr="00427274" w:rsidRDefault="003B4869" w:rsidP="00427274">
      <w:r>
        <w:t xml:space="preserve">15. ročník </w:t>
      </w:r>
      <w:r w:rsidR="00427274" w:rsidRPr="00427274">
        <w:t>Halloween</w:t>
      </w:r>
      <w:r>
        <w:t>u</w:t>
      </w:r>
      <w:r w:rsidR="00427274" w:rsidRPr="00427274">
        <w:t xml:space="preserve"> ve Vinoři</w:t>
      </w:r>
      <w:r>
        <w:t>.</w:t>
      </w:r>
      <w:r w:rsidR="00427274" w:rsidRPr="00427274">
        <w:t xml:space="preserve"> </w:t>
      </w:r>
    </w:p>
    <w:p w14:paraId="4E367DFC" w14:textId="065AA087" w:rsidR="00427274" w:rsidRPr="00427274" w:rsidRDefault="00427274" w:rsidP="00427274">
      <w:r w:rsidRPr="00427274">
        <w:t xml:space="preserve">Letošní ročník byl naprosto nezapomenutelný – a to především díky 32 neuvěřitelným dobrovolníkům – strašidlům, čarodějnicím, duchům … kteří se celé tři hodiny naplno věnovali dětem. </w:t>
      </w:r>
      <w:r w:rsidR="00913EE7">
        <w:t>R</w:t>
      </w:r>
      <w:r w:rsidRPr="00427274">
        <w:t xml:space="preserve">ozdali </w:t>
      </w:r>
      <w:r w:rsidR="00913EE7">
        <w:t xml:space="preserve">jsme </w:t>
      </w:r>
      <w:r w:rsidRPr="00427274">
        <w:t>přes 400 herních kartiček, občerstvení vonělo na každém kroku a návštěvníků bylo snad nejvíc v celé historii akce.</w:t>
      </w:r>
    </w:p>
    <w:p w14:paraId="1B8C032B" w14:textId="6CC4E8C4" w:rsidR="00427274" w:rsidRPr="00427274" w:rsidRDefault="00427274" w:rsidP="00427274">
      <w:r w:rsidRPr="00427274">
        <w:t>Snažili jsme se posunout náš Halloween zase o kousek dál</w:t>
      </w:r>
      <w:r>
        <w:t xml:space="preserve">, </w:t>
      </w:r>
      <w:r w:rsidRPr="00427274">
        <w:t xml:space="preserve">strašidelná stanoviště </w:t>
      </w:r>
      <w:r>
        <w:t xml:space="preserve">i večerní program </w:t>
      </w:r>
      <w:proofErr w:type="gramStart"/>
      <w:r>
        <w:t xml:space="preserve">byli </w:t>
      </w:r>
      <w:r w:rsidRPr="00427274">
        <w:t xml:space="preserve"> zcela</w:t>
      </w:r>
      <w:proofErr w:type="gramEnd"/>
      <w:r w:rsidRPr="00427274">
        <w:t xml:space="preserve"> nov</w:t>
      </w:r>
      <w:r>
        <w:t>é</w:t>
      </w:r>
      <w:r w:rsidRPr="00427274">
        <w:t xml:space="preserve">. Díky spolupráci s REX MÉDIA jsme mohli nabídnout unikátní </w:t>
      </w:r>
      <w:proofErr w:type="gramStart"/>
      <w:r w:rsidRPr="00427274">
        <w:t>podívanou</w:t>
      </w:r>
      <w:proofErr w:type="gramEnd"/>
      <w:r w:rsidRPr="00427274">
        <w:t xml:space="preserve"> </w:t>
      </w:r>
      <w:r>
        <w:t>a to</w:t>
      </w:r>
      <w:r w:rsidRPr="00427274">
        <w:t xml:space="preserve"> strašidelnou taneční projekci promítanou přímo na plášť haly. </w:t>
      </w:r>
    </w:p>
    <w:p w14:paraId="1EAE3AD1" w14:textId="75B0449A" w:rsidR="00427274" w:rsidRDefault="00427274" w:rsidP="00427274">
      <w:r>
        <w:t>N</w:t>
      </w:r>
      <w:r w:rsidRPr="00427274">
        <w:t>a závěr nebe rozzářil náš tradiční ohňostroj</w:t>
      </w:r>
      <w:r w:rsidR="000C22F9">
        <w:t xml:space="preserve">, který </w:t>
      </w:r>
      <w:r w:rsidR="004655F6">
        <w:t>se postaral Sokol Vinoř.</w:t>
      </w:r>
      <w:r w:rsidR="007E5E0A">
        <w:t xml:space="preserve"> </w:t>
      </w:r>
      <w:r w:rsidR="00BD6230" w:rsidRPr="00BD6230">
        <w:t xml:space="preserve">Obrovské DÍKY </w:t>
      </w:r>
      <w:r w:rsidR="00BD6230">
        <w:t xml:space="preserve">patří </w:t>
      </w:r>
      <w:r w:rsidR="00BD6230" w:rsidRPr="00BD6230">
        <w:t xml:space="preserve">všem, kdo pomohli, fandili, strašili </w:t>
      </w:r>
      <w:r w:rsidR="00C41CDC">
        <w:t>a</w:t>
      </w:r>
      <w:r w:rsidR="00BD6230" w:rsidRPr="00BD6230">
        <w:t xml:space="preserve"> rozdávali radost.</w:t>
      </w:r>
    </w:p>
    <w:p w14:paraId="7FD95F90" w14:textId="5EA21F44" w:rsidR="00427274" w:rsidRPr="00427274" w:rsidRDefault="00427274" w:rsidP="00427274">
      <w:r>
        <w:t xml:space="preserve">                                                                                             </w:t>
      </w:r>
    </w:p>
    <w:p w14:paraId="20630AE2" w14:textId="77777777" w:rsidR="0033546C" w:rsidRDefault="0033546C"/>
    <w:sectPr w:rsidR="0033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74"/>
    <w:rsid w:val="000C22F9"/>
    <w:rsid w:val="001E0D77"/>
    <w:rsid w:val="0033546C"/>
    <w:rsid w:val="003B4869"/>
    <w:rsid w:val="00427274"/>
    <w:rsid w:val="004655F6"/>
    <w:rsid w:val="007E5E0A"/>
    <w:rsid w:val="00913EE7"/>
    <w:rsid w:val="00AD30C2"/>
    <w:rsid w:val="00BD6230"/>
    <w:rsid w:val="00C4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EA9F"/>
  <w15:chartTrackingRefBased/>
  <w15:docId w15:val="{DE1DD906-02EE-4BE1-ABC1-2423F92C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7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7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7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72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72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72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72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72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72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72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72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72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2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7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Dlabačová</dc:creator>
  <cp:keywords/>
  <dc:description/>
  <cp:lastModifiedBy>Jiřina Dlabačová</cp:lastModifiedBy>
  <cp:revision>8</cp:revision>
  <dcterms:created xsi:type="dcterms:W3CDTF">2025-11-18T15:15:00Z</dcterms:created>
  <dcterms:modified xsi:type="dcterms:W3CDTF">2025-11-20T14:03:00Z</dcterms:modified>
</cp:coreProperties>
</file>