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A66F" w14:textId="38EC1E29" w:rsidR="0033546C" w:rsidRDefault="00536ACD">
      <w:r w:rsidRPr="00526693">
        <w:rPr>
          <w:b/>
          <w:bCs/>
        </w:rPr>
        <w:t xml:space="preserve">Volejbalový květen plný úspěchů pod vedením </w:t>
      </w:r>
      <w:proofErr w:type="spellStart"/>
      <w:r w:rsidRPr="00526693">
        <w:rPr>
          <w:b/>
          <w:bCs/>
        </w:rPr>
        <w:t>Péťi</w:t>
      </w:r>
      <w:proofErr w:type="spellEnd"/>
      <w:r w:rsidRPr="00526693">
        <w:rPr>
          <w:b/>
          <w:bCs/>
        </w:rPr>
        <w:t xml:space="preserve"> Halíka!</w:t>
      </w:r>
      <w:r w:rsidRPr="00526693">
        <w:rPr>
          <w:b/>
          <w:bCs/>
        </w:rPr>
        <w:br/>
      </w:r>
      <w:r w:rsidRPr="00536ACD">
        <w:t>Květen se pro naše volejbalové oddíly nesl ve znamení intenzivních tréninků a především napínavých turnajů, ze kterých jsme si odvezli skvělé výsledky! Rádi bychom vám představili Oddíl rekreačního volejbalu a Oddíl všestrannosti a volejbalu žáci, který zahrnuje mladší a starší přípravku. Všechny tyto týmy s obrovským nasazením vede náš obětavý trenér Péťa Halík.</w:t>
      </w:r>
      <w:r w:rsidRPr="00536ACD">
        <w:br/>
      </w:r>
      <w:r w:rsidRPr="00536ACD">
        <w:br/>
      </w:r>
      <w:r w:rsidRPr="005729D5">
        <w:rPr>
          <w:b/>
          <w:bCs/>
        </w:rPr>
        <w:t>Jonášův pohár v Praze:</w:t>
      </w:r>
      <w:r w:rsidRPr="00536ACD">
        <w:t xml:space="preserve"> Zlato pro starší přípravku!</w:t>
      </w:r>
      <w:r w:rsidRPr="00536ACD">
        <w:br/>
        <w:t>Velká zkouška čekala na naše hráče 10. května na tradičním Jonášově poháru v Praze. A nutno říct, že se naši mladí sokolíci ukázali v tom nejlepším světle!</w:t>
      </w:r>
      <w:r w:rsidRPr="00536ACD">
        <w:br/>
      </w:r>
      <w:r w:rsidRPr="00536ACD">
        <w:br/>
        <w:t>Obrovskou radost nám udělala starší přípravka, která předvedla fantastický výkon a zaslouženě vybojovala první místo! Gratulujeme k tomuto parádnímu úspěchu, který je důkazem jejich píle a talentu.</w:t>
      </w:r>
      <w:r w:rsidRPr="00536ACD">
        <w:br/>
      </w:r>
      <w:r w:rsidRPr="00536ACD">
        <w:br/>
        <w:t>Také náš rekreační volejbalový oddíl ukázal, že i v přátelské atmosféře umí bojovat o přední příčky, a odvezl si krásné třetí místo. Mladší přípravka sbírala cenné zkušenosti a v silné konkurenci obsadila osmé místo. Jejich čas teprve přijde!</w:t>
      </w:r>
      <w:r w:rsidRPr="00536ACD">
        <w:br/>
      </w:r>
      <w:r w:rsidRPr="00536ACD">
        <w:br/>
      </w:r>
      <w:r w:rsidRPr="00435888">
        <w:rPr>
          <w:b/>
          <w:bCs/>
        </w:rPr>
        <w:t>Turnaj v Přezleticích:</w:t>
      </w:r>
      <w:r w:rsidRPr="00536ACD">
        <w:t xml:space="preserve"> Další cenné kovy!</w:t>
      </w:r>
      <w:r w:rsidRPr="00536ACD">
        <w:br/>
        <w:t xml:space="preserve">O dva týdny později, v sobotu 24. května, se naše týmy vydaly na další turnaj, tentokrát do sousedních Přezletic na </w:t>
      </w:r>
      <w:proofErr w:type="spellStart"/>
      <w:r w:rsidRPr="00536ACD">
        <w:t>Řeři</w:t>
      </w:r>
      <w:proofErr w:type="spellEnd"/>
      <w:r w:rsidR="0052624E">
        <w:t xml:space="preserve"> </w:t>
      </w:r>
      <w:r w:rsidRPr="00536ACD">
        <w:t>cup. I zde naši volejbalisté potvrdili svou formu mezi devíti týmy a opět přivezli skvělé výsledky.</w:t>
      </w:r>
      <w:r w:rsidRPr="00536ACD">
        <w:br/>
      </w:r>
      <w:r w:rsidRPr="00536ACD">
        <w:br/>
        <w:t>Starší přípravka nezklamala a po bojovném výkonu si z turnaje odvezla třetí místo. Je vidět, že zlatý úspěch z Prahy nebyla náhoda a naše děti mají velký potenciál.</w:t>
      </w:r>
      <w:r w:rsidRPr="00536ACD">
        <w:br/>
      </w:r>
      <w:r w:rsidRPr="00536ACD">
        <w:br/>
        <w:t>Rekreační volejbal se umístil na solidním čtvrtém místě, což potvrzuje jejich stabilní formu a radost ze hry. A mladší přípravka opět statečně bojovala a vysloužila si deváté místo.</w:t>
      </w:r>
      <w:r w:rsidRPr="00536ACD">
        <w:br/>
      </w:r>
      <w:r w:rsidRPr="00536ACD">
        <w:br/>
        <w:t xml:space="preserve">Všechny tyto úspěchy jsou výsledkem tvrdé práce, nadšení a skvělého vedení trenéra </w:t>
      </w:r>
      <w:proofErr w:type="spellStart"/>
      <w:r w:rsidRPr="00536ACD">
        <w:t>Péťi</w:t>
      </w:r>
      <w:proofErr w:type="spellEnd"/>
      <w:r w:rsidR="005548D1">
        <w:t xml:space="preserve">. </w:t>
      </w:r>
      <w:r w:rsidRPr="00536ACD">
        <w:t>Děkujeme Péťovi za jeho čas a energii, kterou našim mladým i starším volejbalistům věnuje. Zároveň děkujeme rodičům za podporu a všem fanouškům za povzbuzení!</w:t>
      </w:r>
      <w:r w:rsidRPr="00536ACD">
        <w:br/>
      </w:r>
      <w:r w:rsidRPr="00536ACD">
        <w:br/>
        <w:t>Přejeme všem oddílům mnoho dalších úspěchů a radosti z volejbalu! Sledujte naše další zprávy a přijďte nás podpořit na další akce! </w:t>
      </w:r>
    </w:p>
    <w:p w14:paraId="7C23E5BA" w14:textId="7BA1C4AF" w:rsidR="007A1E96" w:rsidRDefault="00BF09BD">
      <w:r>
        <w:t>Redakce Sokolských listů</w:t>
      </w:r>
    </w:p>
    <w:sectPr w:rsidR="007A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CD"/>
    <w:rsid w:val="0033546C"/>
    <w:rsid w:val="00435888"/>
    <w:rsid w:val="0052624E"/>
    <w:rsid w:val="00526693"/>
    <w:rsid w:val="00536ACD"/>
    <w:rsid w:val="005548D1"/>
    <w:rsid w:val="005729D5"/>
    <w:rsid w:val="007A1E96"/>
    <w:rsid w:val="008105F6"/>
    <w:rsid w:val="00885D3C"/>
    <w:rsid w:val="00B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A73B"/>
  <w15:chartTrackingRefBased/>
  <w15:docId w15:val="{C84B85A9-B22D-4E63-A8F6-A0AF0050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6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6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6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6A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6A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6A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6A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6A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6A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6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6A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6A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6A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6A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6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Dlabačová</dc:creator>
  <cp:keywords/>
  <dc:description/>
  <cp:lastModifiedBy>Jiřina Dlabačová</cp:lastModifiedBy>
  <cp:revision>9</cp:revision>
  <dcterms:created xsi:type="dcterms:W3CDTF">2025-05-31T08:30:00Z</dcterms:created>
  <dcterms:modified xsi:type="dcterms:W3CDTF">2025-05-31T08:36:00Z</dcterms:modified>
</cp:coreProperties>
</file>